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5B61D2D3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0B871F3C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0F6AC1BB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B154F1">
        <w:rPr>
          <w:rFonts w:ascii="Calibri Light" w:hAnsi="Calibri Light" w:cs="Calibri Light"/>
          <w:b/>
          <w:color w:val="FF0000"/>
          <w:sz w:val="24"/>
          <w:szCs w:val="24"/>
        </w:rPr>
        <w:t xml:space="preserve">20 NOVEMBER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2024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>commencing a</w:t>
      </w:r>
      <w:r w:rsidR="00294A2D"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t </w:t>
      </w:r>
      <w:r w:rsidR="00D82D1F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7</w:t>
      </w:r>
      <w:r w:rsidR="0098237C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.0</w:t>
      </w:r>
      <w:r w:rsidR="00CF28F7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>0</w:t>
      </w:r>
      <w:r w:rsidR="00294A2D" w:rsidRPr="003E60F8">
        <w:rPr>
          <w:rFonts w:ascii="Calibri Light" w:hAnsi="Calibri Light" w:cs="Calibri Light"/>
          <w:b/>
          <w:color w:val="FF0000"/>
          <w:sz w:val="28"/>
          <w:szCs w:val="28"/>
          <w:u w:val="single"/>
        </w:rPr>
        <w:t xml:space="preserve"> p.m</w:t>
      </w:r>
      <w:r w:rsidR="00294A2D" w:rsidRPr="003E60F8">
        <w:rPr>
          <w:rFonts w:ascii="Calibri Light" w:hAnsi="Calibri Light" w:cs="Calibri Light"/>
          <w:b/>
          <w:sz w:val="28"/>
          <w:szCs w:val="28"/>
        </w:rPr>
        <w:t>.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2EE822D4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1340EF" w:rsidRPr="0004329E">
        <w:rPr>
          <w:rFonts w:ascii="Calibri Light" w:hAnsi="Calibri Light" w:cs="Calibri Light"/>
          <w:b/>
          <w:noProof/>
          <w:sz w:val="24"/>
          <w:szCs w:val="24"/>
          <w:lang w:eastAsia="en-GB"/>
        </w:rPr>
        <w:drawing>
          <wp:inline distT="0" distB="0" distL="0" distR="0" wp14:anchorId="432520C6" wp14:editId="026714B0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 K. Treacher.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sz w:val="24"/>
          <w:szCs w:val="24"/>
        </w:rPr>
        <w:t>1</w:t>
      </w:r>
      <w:r w:rsidR="003D5083">
        <w:rPr>
          <w:rFonts w:ascii="Calibri Light" w:hAnsi="Calibri Light" w:cs="Calibri Light"/>
          <w:b/>
          <w:sz w:val="24"/>
          <w:szCs w:val="24"/>
        </w:rPr>
        <w:t>2</w:t>
      </w:r>
      <w:r w:rsidR="00B154F1">
        <w:rPr>
          <w:rFonts w:ascii="Calibri Light" w:hAnsi="Calibri Light" w:cs="Calibri Light"/>
          <w:b/>
          <w:sz w:val="24"/>
          <w:szCs w:val="24"/>
        </w:rPr>
        <w:t>.1</w:t>
      </w:r>
      <w:r w:rsidR="003D5083">
        <w:rPr>
          <w:rFonts w:ascii="Calibri Light" w:hAnsi="Calibri Light" w:cs="Calibri Light"/>
          <w:b/>
          <w:sz w:val="24"/>
          <w:szCs w:val="24"/>
        </w:rPr>
        <w:t>1</w:t>
      </w:r>
      <w:r w:rsidR="00B154F1">
        <w:rPr>
          <w:rFonts w:ascii="Calibri Light" w:hAnsi="Calibri Light" w:cs="Calibri Light"/>
          <w:b/>
          <w:sz w:val="24"/>
          <w:szCs w:val="24"/>
        </w:rPr>
        <w:t>.</w:t>
      </w:r>
      <w:r w:rsidR="001732AF">
        <w:rPr>
          <w:rFonts w:ascii="Calibri Light" w:hAnsi="Calibri Light" w:cs="Calibri Light"/>
          <w:b/>
          <w:sz w:val="24"/>
          <w:szCs w:val="24"/>
        </w:rPr>
        <w:t>20</w:t>
      </w:r>
      <w:r w:rsidR="00C3687B">
        <w:rPr>
          <w:rFonts w:ascii="Calibri Light" w:hAnsi="Calibri Light" w:cs="Calibri Light"/>
          <w:b/>
          <w:sz w:val="24"/>
          <w:szCs w:val="24"/>
        </w:rPr>
        <w:t>24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F284800" w14:textId="77777777" w:rsidR="00614CF8" w:rsidRPr="0004329E" w:rsidRDefault="00614CF8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80493221"/>
      <w:bookmarkStart w:id="2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50A03D19" w14:textId="77777777" w:rsidR="00C60F63" w:rsidRDefault="00C60F63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47716B6B" w14:textId="77777777" w:rsidR="002D5FB1" w:rsidRDefault="002D5FB1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6F381BB7" w14:textId="77777777" w:rsidR="002D5FB1" w:rsidRPr="00823116" w:rsidRDefault="002D5FB1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24"/>
          <w:szCs w:val="24"/>
          <w:u w:val="single"/>
        </w:rPr>
      </w:pPr>
    </w:p>
    <w:p w14:paraId="60657BB6" w14:textId="31995A04" w:rsidR="00735D6D" w:rsidRDefault="000D4C97" w:rsidP="008950E7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bookmarkStart w:id="3" w:name="_Hlk482109845"/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</w:t>
      </w:r>
      <w:r w:rsidR="003B2F5A" w:rsidRPr="008B29CB">
        <w:rPr>
          <w:rFonts w:ascii="Calibri Light" w:hAnsi="Calibri Light" w:cs="Calibri Light"/>
          <w:sz w:val="24"/>
          <w:szCs w:val="24"/>
        </w:rPr>
        <w:t>Apologies for absence and reasons g</w:t>
      </w:r>
      <w:r w:rsidR="008A3D5B" w:rsidRPr="008B29CB">
        <w:rPr>
          <w:rFonts w:ascii="Calibri Light" w:hAnsi="Calibri Light" w:cs="Calibri Light"/>
          <w:sz w:val="24"/>
          <w:szCs w:val="24"/>
        </w:rPr>
        <w:t>iven.</w:t>
      </w:r>
    </w:p>
    <w:p w14:paraId="5212C9B8" w14:textId="77777777" w:rsidR="000F267E" w:rsidRDefault="008950E7" w:rsidP="008B29CB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r w:rsidR="003B2F5A" w:rsidRPr="008B29CB">
        <w:rPr>
          <w:rFonts w:ascii="Calibri Light" w:hAnsi="Calibri Light" w:cs="Calibri Light"/>
          <w:sz w:val="24"/>
          <w:szCs w:val="24"/>
        </w:rPr>
        <w:t>Declarations of Interest for the agenda items and written requests for Dispensations for DPI’s</w:t>
      </w:r>
      <w:bookmarkStart w:id="4" w:name="_Hlk503436213"/>
      <w:bookmarkEnd w:id="0"/>
    </w:p>
    <w:p w14:paraId="4D4A3068" w14:textId="7596CAD6" w:rsidR="001D7980" w:rsidRPr="008B29CB" w:rsidRDefault="0004329E" w:rsidP="008B29CB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5" w:name="_Hlk32486254"/>
      <w:r w:rsidR="008950E7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1D7980" w:rsidRPr="008B29CB">
        <w:rPr>
          <w:rFonts w:ascii="Calibri Light" w:hAnsi="Calibri Light" w:cs="Calibri Light"/>
          <w:sz w:val="24"/>
          <w:szCs w:val="24"/>
        </w:rPr>
        <w:t>To approve the Minutes of</w:t>
      </w:r>
      <w:r w:rsidR="00B2691E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8B29CB" w:rsidRPr="008B29CB">
        <w:rPr>
          <w:rFonts w:ascii="Calibri Light" w:hAnsi="Calibri Light" w:cs="Calibri Light"/>
          <w:sz w:val="24"/>
          <w:szCs w:val="24"/>
        </w:rPr>
        <w:t>1</w:t>
      </w:r>
      <w:r w:rsidR="00084D1A">
        <w:rPr>
          <w:rFonts w:ascii="Calibri Light" w:hAnsi="Calibri Light" w:cs="Calibri Light"/>
          <w:sz w:val="24"/>
          <w:szCs w:val="24"/>
        </w:rPr>
        <w:t>6 October</w:t>
      </w:r>
      <w:r w:rsidR="00484BA0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BE0CFD" w:rsidRPr="008B29CB">
        <w:rPr>
          <w:rFonts w:ascii="Calibri Light" w:hAnsi="Calibri Light" w:cs="Calibri Light"/>
          <w:sz w:val="24"/>
          <w:szCs w:val="24"/>
        </w:rPr>
        <w:t>2024</w:t>
      </w:r>
    </w:p>
    <w:p w14:paraId="33D4162E" w14:textId="36FA5991" w:rsidR="0004329E" w:rsidRPr="008B29CB" w:rsidRDefault="008950E7" w:rsidP="0006109A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r w:rsidR="0004329E" w:rsidRPr="008B29CB">
        <w:rPr>
          <w:rFonts w:ascii="Calibri Light" w:hAnsi="Calibri Light" w:cs="Calibri Light"/>
          <w:sz w:val="24"/>
          <w:szCs w:val="24"/>
        </w:rPr>
        <w:t xml:space="preserve">To resolve to approve the Invoices for payment and Bank Reconciliation as per the Financial    </w:t>
      </w:r>
    </w:p>
    <w:p w14:paraId="6BEDFE9D" w14:textId="07081FF9" w:rsidR="002912BF" w:rsidRDefault="008950E7" w:rsidP="00371488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</w:t>
      </w:r>
      <w:r w:rsidR="00823116" w:rsidRPr="008B29CB">
        <w:rPr>
          <w:rFonts w:ascii="Calibri Light" w:hAnsi="Calibri Light" w:cs="Calibri Light"/>
          <w:sz w:val="24"/>
          <w:szCs w:val="24"/>
        </w:rPr>
        <w:t xml:space="preserve"> </w:t>
      </w:r>
      <w:r w:rsidR="0004329E" w:rsidRPr="008B29CB">
        <w:rPr>
          <w:rFonts w:ascii="Calibri Light" w:hAnsi="Calibri Light" w:cs="Calibri Light"/>
          <w:sz w:val="24"/>
          <w:szCs w:val="24"/>
        </w:rPr>
        <w:t>Report as recommended by the Finance Committe</w:t>
      </w:r>
      <w:bookmarkEnd w:id="5"/>
      <w:r w:rsidR="002912BF">
        <w:rPr>
          <w:rFonts w:ascii="Calibri Light" w:hAnsi="Calibri Light" w:cs="Calibri Light"/>
          <w:sz w:val="24"/>
          <w:szCs w:val="24"/>
        </w:rPr>
        <w:t>e</w:t>
      </w:r>
    </w:p>
    <w:p w14:paraId="5CFBE5EF" w14:textId="77777777" w:rsidR="004E7D53" w:rsidRDefault="004E7D53" w:rsidP="004E7D53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0"/>
          <w:szCs w:val="20"/>
        </w:rPr>
        <w:t xml:space="preserve">  </w:t>
      </w:r>
      <w:r w:rsidRPr="004E7D53">
        <w:rPr>
          <w:rFonts w:ascii="Calibri Light" w:hAnsi="Calibri Light" w:cs="Calibri Light"/>
          <w:sz w:val="24"/>
          <w:szCs w:val="24"/>
        </w:rPr>
        <w:t xml:space="preserve">To consider a grant request from Terrington Community Fund for the Christmas Light Switch on </w:t>
      </w:r>
      <w:r>
        <w:rPr>
          <w:rFonts w:ascii="Calibri Light" w:hAnsi="Calibri Light" w:cs="Calibri Light"/>
          <w:sz w:val="24"/>
          <w:szCs w:val="24"/>
        </w:rPr>
        <w:t xml:space="preserve">  </w:t>
      </w:r>
    </w:p>
    <w:p w14:paraId="7E1A5DCD" w14:textId="2C29D1C9" w:rsidR="004E7D53" w:rsidRPr="004E7D53" w:rsidRDefault="004E7D53" w:rsidP="004E7D53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    </w:t>
      </w:r>
      <w:r w:rsidRPr="004E7D53">
        <w:rPr>
          <w:rFonts w:ascii="Calibri Light" w:hAnsi="Calibri Light" w:cs="Calibri Light"/>
          <w:sz w:val="24"/>
          <w:szCs w:val="24"/>
        </w:rPr>
        <w:t>event.</w:t>
      </w:r>
    </w:p>
    <w:p w14:paraId="193D92DE" w14:textId="6D50463D" w:rsidR="00395C5E" w:rsidRDefault="00395C5E" w:rsidP="00395C5E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To confirm a date to set the Draft Budget for 2025-2026</w:t>
      </w:r>
    </w:p>
    <w:p w14:paraId="002C257A" w14:textId="21926EFA" w:rsidR="0035293B" w:rsidRDefault="0035293B" w:rsidP="00395C5E">
      <w:pPr>
        <w:pStyle w:val="ListParagraph"/>
        <w:numPr>
          <w:ilvl w:val="0"/>
          <w:numId w:val="1"/>
        </w:numPr>
        <w:spacing w:after="0" w:line="240" w:lineRule="auto"/>
        <w:ind w:firstLine="49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To receive the Annual Report and approve any actions required.</w:t>
      </w:r>
    </w:p>
    <w:p w14:paraId="791D655F" w14:textId="77777777" w:rsidR="0035293B" w:rsidRDefault="0035293B" w:rsidP="005506F0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3B8EE09D" w14:textId="1AB39B69" w:rsidR="00C66222" w:rsidRPr="003D5083" w:rsidRDefault="00C66222" w:rsidP="003D5083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70BADD5C" w14:textId="7D723421" w:rsidR="0072239F" w:rsidRPr="00AA6ABF" w:rsidRDefault="0072239F" w:rsidP="00DD231C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bookmarkEnd w:id="1"/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6" w:name="_Hlk116381448"/>
      <w:bookmarkStart w:id="7" w:name="_Hlk103250664"/>
    </w:p>
    <w:bookmarkEnd w:id="6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7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4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3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7"/>
  </w:num>
  <w:num w:numId="2" w16cid:durableId="230163048">
    <w:abstractNumId w:val="4"/>
  </w:num>
  <w:num w:numId="3" w16cid:durableId="433284706">
    <w:abstractNumId w:val="2"/>
  </w:num>
  <w:num w:numId="4" w16cid:durableId="1386176943">
    <w:abstractNumId w:val="5"/>
  </w:num>
  <w:num w:numId="5" w16cid:durableId="232618332">
    <w:abstractNumId w:val="3"/>
  </w:num>
  <w:num w:numId="6" w16cid:durableId="823546994">
    <w:abstractNumId w:val="6"/>
  </w:num>
  <w:num w:numId="7" w16cid:durableId="1346322773">
    <w:abstractNumId w:val="10"/>
  </w:num>
  <w:num w:numId="8" w16cid:durableId="481655591">
    <w:abstractNumId w:val="8"/>
  </w:num>
  <w:num w:numId="9" w16cid:durableId="964502325">
    <w:abstractNumId w:val="9"/>
  </w:num>
  <w:num w:numId="10" w16cid:durableId="1515925389">
    <w:abstractNumId w:val="0"/>
  </w:num>
  <w:num w:numId="11" w16cid:durableId="1801338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16E1F"/>
    <w:rsid w:val="0004329E"/>
    <w:rsid w:val="00052637"/>
    <w:rsid w:val="00054889"/>
    <w:rsid w:val="00060784"/>
    <w:rsid w:val="0006109A"/>
    <w:rsid w:val="000647E3"/>
    <w:rsid w:val="00083105"/>
    <w:rsid w:val="00084D1A"/>
    <w:rsid w:val="000B6E16"/>
    <w:rsid w:val="000C43AA"/>
    <w:rsid w:val="000D4C97"/>
    <w:rsid w:val="000D7B0C"/>
    <w:rsid w:val="000E13E5"/>
    <w:rsid w:val="000F10DC"/>
    <w:rsid w:val="000F267E"/>
    <w:rsid w:val="000F3901"/>
    <w:rsid w:val="00100D52"/>
    <w:rsid w:val="001340EF"/>
    <w:rsid w:val="001529D5"/>
    <w:rsid w:val="001732AF"/>
    <w:rsid w:val="00186E18"/>
    <w:rsid w:val="001C4B92"/>
    <w:rsid w:val="001D7980"/>
    <w:rsid w:val="001E1336"/>
    <w:rsid w:val="001F6B3A"/>
    <w:rsid w:val="00200EF9"/>
    <w:rsid w:val="0020501F"/>
    <w:rsid w:val="0022033A"/>
    <w:rsid w:val="00221470"/>
    <w:rsid w:val="002527A9"/>
    <w:rsid w:val="00253E51"/>
    <w:rsid w:val="00257917"/>
    <w:rsid w:val="0027632F"/>
    <w:rsid w:val="002912BF"/>
    <w:rsid w:val="00293806"/>
    <w:rsid w:val="00294A2D"/>
    <w:rsid w:val="002A35E2"/>
    <w:rsid w:val="002D5FB1"/>
    <w:rsid w:val="002E54A3"/>
    <w:rsid w:val="002E6601"/>
    <w:rsid w:val="00314213"/>
    <w:rsid w:val="003351E0"/>
    <w:rsid w:val="003439AA"/>
    <w:rsid w:val="00351C69"/>
    <w:rsid w:val="0035293B"/>
    <w:rsid w:val="00354DA1"/>
    <w:rsid w:val="00371488"/>
    <w:rsid w:val="0037669B"/>
    <w:rsid w:val="003775B5"/>
    <w:rsid w:val="00395C5E"/>
    <w:rsid w:val="003B2F5A"/>
    <w:rsid w:val="003D5083"/>
    <w:rsid w:val="003D576D"/>
    <w:rsid w:val="003E60F8"/>
    <w:rsid w:val="00411EFB"/>
    <w:rsid w:val="0046186A"/>
    <w:rsid w:val="0046238A"/>
    <w:rsid w:val="00470F36"/>
    <w:rsid w:val="00484BA0"/>
    <w:rsid w:val="004A5472"/>
    <w:rsid w:val="004B486B"/>
    <w:rsid w:val="004C27E9"/>
    <w:rsid w:val="004C748D"/>
    <w:rsid w:val="004D07B2"/>
    <w:rsid w:val="004E7D53"/>
    <w:rsid w:val="004F5E2A"/>
    <w:rsid w:val="004F6C0F"/>
    <w:rsid w:val="00500CA0"/>
    <w:rsid w:val="00503ED6"/>
    <w:rsid w:val="00512514"/>
    <w:rsid w:val="00516E7E"/>
    <w:rsid w:val="00517A6E"/>
    <w:rsid w:val="0052726B"/>
    <w:rsid w:val="005506F0"/>
    <w:rsid w:val="00570738"/>
    <w:rsid w:val="0057246B"/>
    <w:rsid w:val="00595115"/>
    <w:rsid w:val="005A6398"/>
    <w:rsid w:val="005B64DC"/>
    <w:rsid w:val="005E3FCA"/>
    <w:rsid w:val="005E57E5"/>
    <w:rsid w:val="005E778E"/>
    <w:rsid w:val="0060414F"/>
    <w:rsid w:val="00614CF8"/>
    <w:rsid w:val="0061507A"/>
    <w:rsid w:val="006175BD"/>
    <w:rsid w:val="006209C6"/>
    <w:rsid w:val="006417B2"/>
    <w:rsid w:val="00657ACD"/>
    <w:rsid w:val="006725BB"/>
    <w:rsid w:val="006857E5"/>
    <w:rsid w:val="006877F5"/>
    <w:rsid w:val="00692CC4"/>
    <w:rsid w:val="00695F18"/>
    <w:rsid w:val="00697958"/>
    <w:rsid w:val="006A533F"/>
    <w:rsid w:val="006E5FE8"/>
    <w:rsid w:val="006F4E81"/>
    <w:rsid w:val="0070542C"/>
    <w:rsid w:val="0072239F"/>
    <w:rsid w:val="00734B5C"/>
    <w:rsid w:val="00735D6D"/>
    <w:rsid w:val="00753699"/>
    <w:rsid w:val="00767E42"/>
    <w:rsid w:val="00774EAE"/>
    <w:rsid w:val="00775DBB"/>
    <w:rsid w:val="00784AA8"/>
    <w:rsid w:val="00790A23"/>
    <w:rsid w:val="007A383F"/>
    <w:rsid w:val="007C4412"/>
    <w:rsid w:val="007D6173"/>
    <w:rsid w:val="007E63AB"/>
    <w:rsid w:val="007F16AF"/>
    <w:rsid w:val="00805870"/>
    <w:rsid w:val="00823116"/>
    <w:rsid w:val="00825A38"/>
    <w:rsid w:val="00844C6C"/>
    <w:rsid w:val="00852496"/>
    <w:rsid w:val="0086374B"/>
    <w:rsid w:val="00867E12"/>
    <w:rsid w:val="008776D1"/>
    <w:rsid w:val="008950E7"/>
    <w:rsid w:val="008A3D5B"/>
    <w:rsid w:val="008B29CB"/>
    <w:rsid w:val="008D0015"/>
    <w:rsid w:val="008E3A73"/>
    <w:rsid w:val="008F0C69"/>
    <w:rsid w:val="008F4F84"/>
    <w:rsid w:val="00917D15"/>
    <w:rsid w:val="00927218"/>
    <w:rsid w:val="009342BC"/>
    <w:rsid w:val="0095245B"/>
    <w:rsid w:val="00955BAD"/>
    <w:rsid w:val="0095746B"/>
    <w:rsid w:val="00976394"/>
    <w:rsid w:val="00980C24"/>
    <w:rsid w:val="00981463"/>
    <w:rsid w:val="0098237C"/>
    <w:rsid w:val="00997C67"/>
    <w:rsid w:val="009B58AD"/>
    <w:rsid w:val="009F4C9B"/>
    <w:rsid w:val="00A0233C"/>
    <w:rsid w:val="00A03AAC"/>
    <w:rsid w:val="00A14D5C"/>
    <w:rsid w:val="00A15629"/>
    <w:rsid w:val="00A2618C"/>
    <w:rsid w:val="00A567BD"/>
    <w:rsid w:val="00A57FC0"/>
    <w:rsid w:val="00A721E8"/>
    <w:rsid w:val="00AA6ABF"/>
    <w:rsid w:val="00AB2D96"/>
    <w:rsid w:val="00AC6C14"/>
    <w:rsid w:val="00AD33D0"/>
    <w:rsid w:val="00AE3547"/>
    <w:rsid w:val="00AF7077"/>
    <w:rsid w:val="00B032E7"/>
    <w:rsid w:val="00B11C8A"/>
    <w:rsid w:val="00B154F1"/>
    <w:rsid w:val="00B15766"/>
    <w:rsid w:val="00B2691E"/>
    <w:rsid w:val="00B37832"/>
    <w:rsid w:val="00B522EC"/>
    <w:rsid w:val="00B65736"/>
    <w:rsid w:val="00B66210"/>
    <w:rsid w:val="00B72874"/>
    <w:rsid w:val="00BA7815"/>
    <w:rsid w:val="00BB2681"/>
    <w:rsid w:val="00BE0CFD"/>
    <w:rsid w:val="00C208C2"/>
    <w:rsid w:val="00C32857"/>
    <w:rsid w:val="00C3687B"/>
    <w:rsid w:val="00C5641B"/>
    <w:rsid w:val="00C60F63"/>
    <w:rsid w:val="00C66222"/>
    <w:rsid w:val="00CB456E"/>
    <w:rsid w:val="00CD7F9B"/>
    <w:rsid w:val="00CE0C29"/>
    <w:rsid w:val="00CE11A6"/>
    <w:rsid w:val="00CF28F7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C3B8C"/>
    <w:rsid w:val="00DD231C"/>
    <w:rsid w:val="00DD28A7"/>
    <w:rsid w:val="00DE2FA1"/>
    <w:rsid w:val="00E100B9"/>
    <w:rsid w:val="00E16666"/>
    <w:rsid w:val="00E3195D"/>
    <w:rsid w:val="00E455CE"/>
    <w:rsid w:val="00E6292D"/>
    <w:rsid w:val="00EB277C"/>
    <w:rsid w:val="00EC7B43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BA8"/>
    <w:rsid w:val="00F9168C"/>
    <w:rsid w:val="00FA364A"/>
    <w:rsid w:val="00FA4446"/>
    <w:rsid w:val="00FA48EA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110</cp:revision>
  <cp:lastPrinted>2024-11-14T13:58:00Z</cp:lastPrinted>
  <dcterms:created xsi:type="dcterms:W3CDTF">2021-09-09T14:01:00Z</dcterms:created>
  <dcterms:modified xsi:type="dcterms:W3CDTF">2024-11-14T14:07:00Z</dcterms:modified>
</cp:coreProperties>
</file>