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5A72BB6A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0B871F3C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Telephone: 01553 827499,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</w:t>
      </w:r>
      <w:r w:rsidR="002D5FB1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terringtonpc@outlook.com,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3E707B87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color w:val="FF0000"/>
          <w:sz w:val="24"/>
          <w:szCs w:val="24"/>
        </w:rPr>
        <w:t xml:space="preserve">WEDNESDAY </w:t>
      </w:r>
      <w:r w:rsidR="00017D23">
        <w:rPr>
          <w:rFonts w:ascii="Calibri Light" w:hAnsi="Calibri Light" w:cs="Calibri Light"/>
          <w:b/>
          <w:color w:val="FF0000"/>
          <w:sz w:val="24"/>
          <w:szCs w:val="24"/>
        </w:rPr>
        <w:t>18 JUNE</w:t>
      </w:r>
      <w:r w:rsidR="00B154F1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>202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5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commencing 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at 7.00 p.m.</w:t>
      </w:r>
      <w:r w:rsidR="007F7A34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661B5FB6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1340EF" w:rsidRPr="0004329E">
        <w:rPr>
          <w:rFonts w:ascii="Calibri Light" w:hAnsi="Calibri Light" w:cs="Calibri Light"/>
          <w:b/>
          <w:noProof/>
          <w:sz w:val="24"/>
          <w:szCs w:val="24"/>
          <w:lang w:eastAsia="en-GB"/>
        </w:rPr>
        <w:drawing>
          <wp:inline distT="0" distB="0" distL="0" distR="0" wp14:anchorId="432520C6" wp14:editId="026714B0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 K. Treacher.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C5AE0">
        <w:rPr>
          <w:rFonts w:ascii="Calibri Light" w:hAnsi="Calibri Light" w:cs="Calibri Light"/>
          <w:b/>
          <w:sz w:val="24"/>
          <w:szCs w:val="24"/>
        </w:rPr>
        <w:t>1</w:t>
      </w:r>
      <w:r w:rsidR="001C6BF2">
        <w:rPr>
          <w:rFonts w:ascii="Calibri Light" w:hAnsi="Calibri Light" w:cs="Calibri Light"/>
          <w:b/>
          <w:sz w:val="24"/>
          <w:szCs w:val="24"/>
        </w:rPr>
        <w:t>2.06</w:t>
      </w:r>
      <w:r w:rsidR="00A562B9">
        <w:rPr>
          <w:rFonts w:ascii="Calibri Light" w:hAnsi="Calibri Light" w:cs="Calibri Light"/>
          <w:b/>
          <w:sz w:val="24"/>
          <w:szCs w:val="24"/>
        </w:rPr>
        <w:t>.</w:t>
      </w:r>
      <w:r w:rsidR="001732AF">
        <w:rPr>
          <w:rFonts w:ascii="Calibri Light" w:hAnsi="Calibri Light" w:cs="Calibri Light"/>
          <w:b/>
          <w:sz w:val="24"/>
          <w:szCs w:val="24"/>
        </w:rPr>
        <w:t>20</w:t>
      </w:r>
      <w:r w:rsidR="00C3687B">
        <w:rPr>
          <w:rFonts w:ascii="Calibri Light" w:hAnsi="Calibri Light" w:cs="Calibri Light"/>
          <w:b/>
          <w:sz w:val="24"/>
          <w:szCs w:val="24"/>
        </w:rPr>
        <w:t>2</w:t>
      </w:r>
      <w:r w:rsidR="00A71A6C">
        <w:rPr>
          <w:rFonts w:ascii="Calibri Light" w:hAnsi="Calibri Light" w:cs="Calibri Light"/>
          <w:b/>
          <w:sz w:val="24"/>
          <w:szCs w:val="24"/>
        </w:rPr>
        <w:t>5</w:t>
      </w:r>
    </w:p>
    <w:p w14:paraId="5437F144" w14:textId="77777777" w:rsidR="00C208C2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bookmarkStart w:id="1" w:name="_Hlk180493221"/>
      <w:bookmarkStart w:id="2" w:name="_Hlk167799499"/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60657BB6" w14:textId="682D5191" w:rsidR="00735D6D" w:rsidRDefault="00735D6D" w:rsidP="002B4769">
      <w:pPr>
        <w:pStyle w:val="ListParagraph"/>
        <w:ind w:left="0"/>
        <w:rPr>
          <w:rFonts w:ascii="Calibri Light" w:hAnsi="Calibri Light" w:cs="Calibri Light"/>
          <w:sz w:val="24"/>
          <w:szCs w:val="24"/>
        </w:rPr>
      </w:pPr>
      <w:bookmarkStart w:id="3" w:name="_Hlk482109845"/>
    </w:p>
    <w:p w14:paraId="0FA7229E" w14:textId="77777777" w:rsidR="002B4769" w:rsidRDefault="008950E7" w:rsidP="002B4769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bookmarkStart w:id="4" w:name="_Hlk503436213"/>
      <w:bookmarkEnd w:id="0"/>
      <w:r w:rsidR="002B4769" w:rsidRPr="008B29CB">
        <w:rPr>
          <w:rFonts w:ascii="Calibri Light" w:hAnsi="Calibri Light" w:cs="Calibri Light"/>
          <w:sz w:val="24"/>
          <w:szCs w:val="24"/>
        </w:rPr>
        <w:t>Apologies for absence and reasons given.</w:t>
      </w:r>
    </w:p>
    <w:p w14:paraId="19E7B6AE" w14:textId="77777777" w:rsidR="002B4769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Declarations of Interest for the agenda items and written requests for Dispensations for </w:t>
      </w:r>
      <w:r>
        <w:rPr>
          <w:rFonts w:ascii="Calibri Light" w:hAnsi="Calibri Light" w:cs="Calibri Light"/>
          <w:sz w:val="24"/>
          <w:szCs w:val="24"/>
        </w:rPr>
        <w:t xml:space="preserve">   </w:t>
      </w:r>
    </w:p>
    <w:p w14:paraId="6957FC49" w14:textId="77777777" w:rsidR="002B4769" w:rsidRDefault="002B4769" w:rsidP="002B476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  <w:r w:rsidRPr="008B29CB">
        <w:rPr>
          <w:rFonts w:ascii="Calibri Light" w:hAnsi="Calibri Light" w:cs="Calibri Light"/>
          <w:sz w:val="24"/>
          <w:szCs w:val="24"/>
        </w:rPr>
        <w:t>DPI’s</w:t>
      </w:r>
    </w:p>
    <w:p w14:paraId="6F767CDE" w14:textId="485C63AA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</w:t>
      </w:r>
      <w:bookmarkStart w:id="5" w:name="_Hlk32486254"/>
      <w:r w:rsidRPr="008B29CB">
        <w:rPr>
          <w:rFonts w:ascii="Calibri Light" w:hAnsi="Calibri Light" w:cs="Calibri Light"/>
          <w:sz w:val="24"/>
          <w:szCs w:val="24"/>
        </w:rPr>
        <w:t xml:space="preserve"> To approve the Minutes of </w:t>
      </w:r>
      <w:r w:rsidR="001C6BF2">
        <w:rPr>
          <w:rFonts w:ascii="Calibri Light" w:hAnsi="Calibri Light" w:cs="Calibri Light"/>
          <w:sz w:val="24"/>
          <w:szCs w:val="24"/>
        </w:rPr>
        <w:t>21 MAY</w:t>
      </w:r>
      <w:r w:rsidR="004D434D">
        <w:rPr>
          <w:rFonts w:ascii="Calibri Light" w:hAnsi="Calibri Light" w:cs="Calibri Light"/>
          <w:sz w:val="24"/>
          <w:szCs w:val="24"/>
        </w:rPr>
        <w:t xml:space="preserve"> </w:t>
      </w:r>
      <w:r w:rsidR="004666BC">
        <w:rPr>
          <w:rFonts w:ascii="Calibri Light" w:hAnsi="Calibri Light" w:cs="Calibri Light"/>
          <w:sz w:val="24"/>
          <w:szCs w:val="24"/>
        </w:rPr>
        <w:t>2025</w:t>
      </w:r>
    </w:p>
    <w:p w14:paraId="2FA1569F" w14:textId="77777777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To resolve to approve the Invoices for payment and Bank Reconciliation as per the Financial    </w:t>
      </w:r>
    </w:p>
    <w:p w14:paraId="69895747" w14:textId="77777777" w:rsidR="00E377D8" w:rsidRDefault="002B476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     Report as recommended by the Finance Committe</w:t>
      </w:r>
      <w:bookmarkEnd w:id="5"/>
      <w:r>
        <w:rPr>
          <w:rFonts w:ascii="Calibri Light" w:hAnsi="Calibri Light" w:cs="Calibri Light"/>
          <w:sz w:val="24"/>
          <w:szCs w:val="24"/>
        </w:rPr>
        <w:t>e</w:t>
      </w:r>
    </w:p>
    <w:p w14:paraId="361BB21A" w14:textId="6BB17E9F" w:rsidR="00211C71" w:rsidRDefault="0058429F" w:rsidP="0058429F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To resolve to consider and recommend the quotes for new pavilion shutter and new toilet door.</w:t>
      </w:r>
    </w:p>
    <w:p w14:paraId="05D11250" w14:textId="77777777" w:rsidR="0058429F" w:rsidRDefault="0058429F" w:rsidP="0058429F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26777076" w14:textId="77777777" w:rsidR="0058429F" w:rsidRPr="0058429F" w:rsidRDefault="0058429F" w:rsidP="0058429F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CFA6D4" w14:textId="54C31991" w:rsidR="00A562B9" w:rsidRPr="001C6BF2" w:rsidRDefault="00A562B9" w:rsidP="001C6BF2">
      <w:pPr>
        <w:rPr>
          <w:rFonts w:ascii="Calibri Light" w:hAnsi="Calibri Light" w:cs="Calibri Light"/>
          <w:sz w:val="24"/>
          <w:szCs w:val="24"/>
        </w:rPr>
      </w:pPr>
    </w:p>
    <w:p w14:paraId="2B01129D" w14:textId="77777777" w:rsidR="00A562B9" w:rsidRDefault="00A562B9" w:rsidP="00E377D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57585B13" w14:textId="5E299005" w:rsidR="004666BC" w:rsidRPr="00B01CDA" w:rsidRDefault="004666BC" w:rsidP="00B01CDA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BADD5C" w14:textId="15A743F4" w:rsidR="0072239F" w:rsidRPr="00AA6ABF" w:rsidRDefault="0072239F" w:rsidP="000D1E7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bookmarkEnd w:id="1"/>
    <w:p w14:paraId="4BCB1938" w14:textId="43CDC747" w:rsidR="0072239F" w:rsidRPr="008E3A73" w:rsidRDefault="0072239F" w:rsidP="008E3A73">
      <w:pPr>
        <w:spacing w:after="0" w:line="240" w:lineRule="auto"/>
        <w:ind w:left="-774"/>
        <w:rPr>
          <w:rFonts w:ascii="Calibri Light" w:hAnsi="Calibri Light" w:cs="Calibri Light"/>
          <w:sz w:val="24"/>
          <w:szCs w:val="24"/>
        </w:rPr>
      </w:pPr>
    </w:p>
    <w:p w14:paraId="1719536E" w14:textId="77777777" w:rsidR="00E3195D" w:rsidRPr="00E3195D" w:rsidRDefault="00E3195D" w:rsidP="00E3195D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7CC058D" w14:textId="49934A7E" w:rsidR="00A15629" w:rsidRPr="008B29CB" w:rsidRDefault="00A15629" w:rsidP="00A2618C">
      <w:pPr>
        <w:pStyle w:val="ListParagraph"/>
        <w:spacing w:after="0" w:line="240" w:lineRule="auto"/>
        <w:ind w:left="-284" w:firstLine="490"/>
        <w:rPr>
          <w:rFonts w:ascii="Calibri Light" w:hAnsi="Calibri Light" w:cs="Calibri Light"/>
          <w:sz w:val="24"/>
          <w:szCs w:val="24"/>
        </w:rPr>
      </w:pPr>
    </w:p>
    <w:p w14:paraId="6E4A9D19" w14:textId="77777777" w:rsidR="001529D5" w:rsidRPr="008B29CB" w:rsidRDefault="001529D5" w:rsidP="001529D5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F57F78D" w14:textId="77777777" w:rsidR="001529D5" w:rsidRPr="008B29CB" w:rsidRDefault="001529D5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107048CF" w14:textId="65076F9D" w:rsidR="00DD28A7" w:rsidRPr="00516E7E" w:rsidRDefault="00DD28A7" w:rsidP="00516E7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516E7E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6" w:name="_Hlk116381448"/>
      <w:bookmarkStart w:id="7" w:name="_Hlk103250664"/>
    </w:p>
    <w:bookmarkEnd w:id="6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7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4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3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2"/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2E6601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41A"/>
    <w:multiLevelType w:val="hybridMultilevel"/>
    <w:tmpl w:val="30B4C3BE"/>
    <w:lvl w:ilvl="0" w:tplc="D60636BC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A658B"/>
    <w:multiLevelType w:val="hybridMultilevel"/>
    <w:tmpl w:val="503A4918"/>
    <w:lvl w:ilvl="0" w:tplc="CD2EE568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8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8"/>
  </w:num>
  <w:num w:numId="2" w16cid:durableId="230163048">
    <w:abstractNumId w:val="5"/>
  </w:num>
  <w:num w:numId="3" w16cid:durableId="433284706">
    <w:abstractNumId w:val="2"/>
  </w:num>
  <w:num w:numId="4" w16cid:durableId="1386176943">
    <w:abstractNumId w:val="6"/>
  </w:num>
  <w:num w:numId="5" w16cid:durableId="232618332">
    <w:abstractNumId w:val="3"/>
  </w:num>
  <w:num w:numId="6" w16cid:durableId="823546994">
    <w:abstractNumId w:val="7"/>
  </w:num>
  <w:num w:numId="7" w16cid:durableId="1346322773">
    <w:abstractNumId w:val="11"/>
  </w:num>
  <w:num w:numId="8" w16cid:durableId="481655591">
    <w:abstractNumId w:val="9"/>
  </w:num>
  <w:num w:numId="9" w16cid:durableId="964502325">
    <w:abstractNumId w:val="10"/>
  </w:num>
  <w:num w:numId="10" w16cid:durableId="1515925389">
    <w:abstractNumId w:val="0"/>
  </w:num>
  <w:num w:numId="11" w16cid:durableId="1801338382">
    <w:abstractNumId w:val="1"/>
  </w:num>
  <w:num w:numId="12" w16cid:durableId="99079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16E1F"/>
    <w:rsid w:val="00017D23"/>
    <w:rsid w:val="000243D5"/>
    <w:rsid w:val="000379E2"/>
    <w:rsid w:val="0004329E"/>
    <w:rsid w:val="00052637"/>
    <w:rsid w:val="00054889"/>
    <w:rsid w:val="00060784"/>
    <w:rsid w:val="0006109A"/>
    <w:rsid w:val="000647E3"/>
    <w:rsid w:val="00083105"/>
    <w:rsid w:val="00084D1A"/>
    <w:rsid w:val="000B6E16"/>
    <w:rsid w:val="000C43AA"/>
    <w:rsid w:val="000D1E79"/>
    <w:rsid w:val="000D4C97"/>
    <w:rsid w:val="000D7B0C"/>
    <w:rsid w:val="000E13E5"/>
    <w:rsid w:val="000F10DC"/>
    <w:rsid w:val="000F267E"/>
    <w:rsid w:val="000F3901"/>
    <w:rsid w:val="00100D52"/>
    <w:rsid w:val="00105715"/>
    <w:rsid w:val="001160E1"/>
    <w:rsid w:val="00123180"/>
    <w:rsid w:val="001340EF"/>
    <w:rsid w:val="001529D5"/>
    <w:rsid w:val="001732AF"/>
    <w:rsid w:val="00186E18"/>
    <w:rsid w:val="001C4B92"/>
    <w:rsid w:val="001C6BF2"/>
    <w:rsid w:val="001D7980"/>
    <w:rsid w:val="001E1336"/>
    <w:rsid w:val="001F6B3A"/>
    <w:rsid w:val="00200EF9"/>
    <w:rsid w:val="0020501F"/>
    <w:rsid w:val="00211C71"/>
    <w:rsid w:val="0022033A"/>
    <w:rsid w:val="00221470"/>
    <w:rsid w:val="002527A9"/>
    <w:rsid w:val="00253E51"/>
    <w:rsid w:val="002574B8"/>
    <w:rsid w:val="00257917"/>
    <w:rsid w:val="0027632F"/>
    <w:rsid w:val="002912BF"/>
    <w:rsid w:val="00293806"/>
    <w:rsid w:val="00294A2D"/>
    <w:rsid w:val="002A35E2"/>
    <w:rsid w:val="002B4769"/>
    <w:rsid w:val="002C2303"/>
    <w:rsid w:val="002C4E83"/>
    <w:rsid w:val="002D5FB1"/>
    <w:rsid w:val="002E54A3"/>
    <w:rsid w:val="002E6601"/>
    <w:rsid w:val="00314213"/>
    <w:rsid w:val="003351E0"/>
    <w:rsid w:val="003439AA"/>
    <w:rsid w:val="00346E9D"/>
    <w:rsid w:val="00351C69"/>
    <w:rsid w:val="0035293B"/>
    <w:rsid w:val="00354DA1"/>
    <w:rsid w:val="00370C8D"/>
    <w:rsid w:val="00371488"/>
    <w:rsid w:val="0037669B"/>
    <w:rsid w:val="003775B5"/>
    <w:rsid w:val="003835E0"/>
    <w:rsid w:val="00395C5E"/>
    <w:rsid w:val="003B2F5A"/>
    <w:rsid w:val="003D5083"/>
    <w:rsid w:val="003D576D"/>
    <w:rsid w:val="003E60F8"/>
    <w:rsid w:val="003E6C2C"/>
    <w:rsid w:val="00411EFB"/>
    <w:rsid w:val="0046186A"/>
    <w:rsid w:val="0046238A"/>
    <w:rsid w:val="004666BC"/>
    <w:rsid w:val="00470F36"/>
    <w:rsid w:val="00484BA0"/>
    <w:rsid w:val="004A5472"/>
    <w:rsid w:val="004B486B"/>
    <w:rsid w:val="004C27E9"/>
    <w:rsid w:val="004C748D"/>
    <w:rsid w:val="004D07B2"/>
    <w:rsid w:val="004D434D"/>
    <w:rsid w:val="004E7D53"/>
    <w:rsid w:val="004F5E2A"/>
    <w:rsid w:val="004F6C0F"/>
    <w:rsid w:val="00500CA0"/>
    <w:rsid w:val="00503ED6"/>
    <w:rsid w:val="00512514"/>
    <w:rsid w:val="00516E7E"/>
    <w:rsid w:val="00517A6E"/>
    <w:rsid w:val="0052726B"/>
    <w:rsid w:val="005506F0"/>
    <w:rsid w:val="00570738"/>
    <w:rsid w:val="005717F5"/>
    <w:rsid w:val="0057246B"/>
    <w:rsid w:val="0058429F"/>
    <w:rsid w:val="00592AFB"/>
    <w:rsid w:val="00595115"/>
    <w:rsid w:val="005A6398"/>
    <w:rsid w:val="005B64DC"/>
    <w:rsid w:val="005E3FCA"/>
    <w:rsid w:val="005E57E5"/>
    <w:rsid w:val="005E778E"/>
    <w:rsid w:val="005F6F0C"/>
    <w:rsid w:val="00601622"/>
    <w:rsid w:val="0060414F"/>
    <w:rsid w:val="00614CF8"/>
    <w:rsid w:val="0061507A"/>
    <w:rsid w:val="006175BD"/>
    <w:rsid w:val="006209C6"/>
    <w:rsid w:val="006417B2"/>
    <w:rsid w:val="00657ACD"/>
    <w:rsid w:val="006725BB"/>
    <w:rsid w:val="006737D6"/>
    <w:rsid w:val="006857E5"/>
    <w:rsid w:val="006877F5"/>
    <w:rsid w:val="00692CC4"/>
    <w:rsid w:val="00695F18"/>
    <w:rsid w:val="00697958"/>
    <w:rsid w:val="006A533F"/>
    <w:rsid w:val="006E5FE8"/>
    <w:rsid w:val="006F4E81"/>
    <w:rsid w:val="006F720D"/>
    <w:rsid w:val="0070542C"/>
    <w:rsid w:val="007147C5"/>
    <w:rsid w:val="0072239F"/>
    <w:rsid w:val="00734B5C"/>
    <w:rsid w:val="00735D6D"/>
    <w:rsid w:val="00753699"/>
    <w:rsid w:val="00767E42"/>
    <w:rsid w:val="00774EAE"/>
    <w:rsid w:val="00775DBB"/>
    <w:rsid w:val="00784AA8"/>
    <w:rsid w:val="00790A23"/>
    <w:rsid w:val="007A383F"/>
    <w:rsid w:val="007C4412"/>
    <w:rsid w:val="007D2631"/>
    <w:rsid w:val="007D6173"/>
    <w:rsid w:val="007E63AB"/>
    <w:rsid w:val="007F16AF"/>
    <w:rsid w:val="007F7A34"/>
    <w:rsid w:val="00805870"/>
    <w:rsid w:val="00823116"/>
    <w:rsid w:val="00825A38"/>
    <w:rsid w:val="00844C6C"/>
    <w:rsid w:val="00852496"/>
    <w:rsid w:val="00856168"/>
    <w:rsid w:val="0086374B"/>
    <w:rsid w:val="00867E12"/>
    <w:rsid w:val="008776D1"/>
    <w:rsid w:val="008950E7"/>
    <w:rsid w:val="008A3D5B"/>
    <w:rsid w:val="008B29CB"/>
    <w:rsid w:val="008C25BC"/>
    <w:rsid w:val="008D0015"/>
    <w:rsid w:val="008E3A73"/>
    <w:rsid w:val="008F0C69"/>
    <w:rsid w:val="008F216A"/>
    <w:rsid w:val="008F4F84"/>
    <w:rsid w:val="00917D15"/>
    <w:rsid w:val="009204ED"/>
    <w:rsid w:val="00921BB0"/>
    <w:rsid w:val="00927218"/>
    <w:rsid w:val="009342BC"/>
    <w:rsid w:val="00943A01"/>
    <w:rsid w:val="00951092"/>
    <w:rsid w:val="0095245B"/>
    <w:rsid w:val="00955BAD"/>
    <w:rsid w:val="0095746B"/>
    <w:rsid w:val="00966532"/>
    <w:rsid w:val="00976394"/>
    <w:rsid w:val="00980C24"/>
    <w:rsid w:val="00981463"/>
    <w:rsid w:val="0098237C"/>
    <w:rsid w:val="00997C67"/>
    <w:rsid w:val="009B58AD"/>
    <w:rsid w:val="009F39DB"/>
    <w:rsid w:val="009F4C9B"/>
    <w:rsid w:val="009F7DD4"/>
    <w:rsid w:val="00A0233C"/>
    <w:rsid w:val="00A03AAC"/>
    <w:rsid w:val="00A14D5C"/>
    <w:rsid w:val="00A15629"/>
    <w:rsid w:val="00A2618C"/>
    <w:rsid w:val="00A562B9"/>
    <w:rsid w:val="00A567BD"/>
    <w:rsid w:val="00A57FC0"/>
    <w:rsid w:val="00A71A6C"/>
    <w:rsid w:val="00A721E8"/>
    <w:rsid w:val="00A80F4A"/>
    <w:rsid w:val="00AA6ABF"/>
    <w:rsid w:val="00AB2D96"/>
    <w:rsid w:val="00AC5AE0"/>
    <w:rsid w:val="00AC6C14"/>
    <w:rsid w:val="00AD33D0"/>
    <w:rsid w:val="00AE3547"/>
    <w:rsid w:val="00AF7077"/>
    <w:rsid w:val="00B01CDA"/>
    <w:rsid w:val="00B032E7"/>
    <w:rsid w:val="00B11C8A"/>
    <w:rsid w:val="00B154F1"/>
    <w:rsid w:val="00B15766"/>
    <w:rsid w:val="00B2691E"/>
    <w:rsid w:val="00B35D9E"/>
    <w:rsid w:val="00B37832"/>
    <w:rsid w:val="00B522EC"/>
    <w:rsid w:val="00B65736"/>
    <w:rsid w:val="00B65814"/>
    <w:rsid w:val="00B66210"/>
    <w:rsid w:val="00B72874"/>
    <w:rsid w:val="00BA7815"/>
    <w:rsid w:val="00BB2681"/>
    <w:rsid w:val="00BE0CFD"/>
    <w:rsid w:val="00BE4AAC"/>
    <w:rsid w:val="00C0440D"/>
    <w:rsid w:val="00C208C2"/>
    <w:rsid w:val="00C27A98"/>
    <w:rsid w:val="00C32857"/>
    <w:rsid w:val="00C3687B"/>
    <w:rsid w:val="00C5641B"/>
    <w:rsid w:val="00C60F63"/>
    <w:rsid w:val="00C66222"/>
    <w:rsid w:val="00CB456E"/>
    <w:rsid w:val="00CD7F9B"/>
    <w:rsid w:val="00CE0C29"/>
    <w:rsid w:val="00CE11A6"/>
    <w:rsid w:val="00CF28F7"/>
    <w:rsid w:val="00D019A9"/>
    <w:rsid w:val="00D21314"/>
    <w:rsid w:val="00D25B39"/>
    <w:rsid w:val="00D367F7"/>
    <w:rsid w:val="00D4061C"/>
    <w:rsid w:val="00D42499"/>
    <w:rsid w:val="00D823E9"/>
    <w:rsid w:val="00D82D1F"/>
    <w:rsid w:val="00D8542D"/>
    <w:rsid w:val="00DA2A75"/>
    <w:rsid w:val="00DB6712"/>
    <w:rsid w:val="00DC3B8C"/>
    <w:rsid w:val="00DD231C"/>
    <w:rsid w:val="00DD28A7"/>
    <w:rsid w:val="00DD4FFD"/>
    <w:rsid w:val="00DD535A"/>
    <w:rsid w:val="00DE03C7"/>
    <w:rsid w:val="00DE2FA1"/>
    <w:rsid w:val="00E100B9"/>
    <w:rsid w:val="00E16666"/>
    <w:rsid w:val="00E3195D"/>
    <w:rsid w:val="00E36D9B"/>
    <w:rsid w:val="00E377D8"/>
    <w:rsid w:val="00E455CE"/>
    <w:rsid w:val="00E6292D"/>
    <w:rsid w:val="00EB277C"/>
    <w:rsid w:val="00EC7B43"/>
    <w:rsid w:val="00ED2ED8"/>
    <w:rsid w:val="00EE2356"/>
    <w:rsid w:val="00EE2D50"/>
    <w:rsid w:val="00EE3A8E"/>
    <w:rsid w:val="00EF4977"/>
    <w:rsid w:val="00F12A7E"/>
    <w:rsid w:val="00F21CD2"/>
    <w:rsid w:val="00F30A90"/>
    <w:rsid w:val="00F44C8C"/>
    <w:rsid w:val="00F45E55"/>
    <w:rsid w:val="00F46338"/>
    <w:rsid w:val="00F47710"/>
    <w:rsid w:val="00F50190"/>
    <w:rsid w:val="00F52F6F"/>
    <w:rsid w:val="00F7230D"/>
    <w:rsid w:val="00F820E3"/>
    <w:rsid w:val="00F82BA8"/>
    <w:rsid w:val="00F9168C"/>
    <w:rsid w:val="00FA20EC"/>
    <w:rsid w:val="00FA364A"/>
    <w:rsid w:val="00FA4446"/>
    <w:rsid w:val="00FA48EA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3287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157</cp:revision>
  <cp:lastPrinted>2025-01-09T11:30:00Z</cp:lastPrinted>
  <dcterms:created xsi:type="dcterms:W3CDTF">2021-09-09T14:01:00Z</dcterms:created>
  <dcterms:modified xsi:type="dcterms:W3CDTF">2025-06-14T16:20:00Z</dcterms:modified>
</cp:coreProperties>
</file>