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DD94F" w14:textId="77777777" w:rsidR="00CE11A6" w:rsidRPr="0070542C" w:rsidRDefault="0070542C" w:rsidP="0070542C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</w:t>
      </w:r>
      <w:r w:rsidR="00CE11A6" w:rsidRPr="0070542C">
        <w:rPr>
          <w:rFonts w:cs="Tahoma"/>
          <w:color w:val="365F91" w:themeColor="accent1" w:themeShade="BF"/>
          <w:sz w:val="36"/>
          <w:szCs w:val="36"/>
        </w:rPr>
        <w:t>TERRINGTON ST CLEMENT PARISH COUNCIL</w:t>
      </w:r>
      <w:r w:rsidR="00CE11A6" w:rsidRPr="0070542C">
        <w:rPr>
          <w:rFonts w:cs="Tahoma"/>
          <w:color w:val="365F91" w:themeColor="accent1" w:themeShade="BF"/>
          <w:sz w:val="20"/>
          <w:szCs w:val="20"/>
        </w:rPr>
        <w:t xml:space="preserve">      </w:t>
      </w:r>
      <w:r w:rsidR="00CE11A6" w:rsidRPr="0070542C">
        <w:rPr>
          <w:noProof/>
          <w:sz w:val="20"/>
          <w:szCs w:val="20"/>
          <w:lang w:eastAsia="en-GB"/>
        </w:rPr>
        <w:drawing>
          <wp:inline distT="0" distB="0" distL="0" distR="0" wp14:anchorId="4E6698FE" wp14:editId="3D012D8B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6A18F" w14:textId="77777777" w:rsidR="00CE11A6" w:rsidRPr="0004329E" w:rsidRDefault="0070542C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>
        <w:rPr>
          <w:rFonts w:cs="Tahoma"/>
          <w:sz w:val="20"/>
          <w:szCs w:val="20"/>
        </w:rPr>
        <w:t xml:space="preserve">           </w:t>
      </w:r>
      <w:r w:rsidR="00CE11A6" w:rsidRPr="0004329E">
        <w:rPr>
          <w:rFonts w:ascii="Calibri Light" w:hAnsi="Calibri Light" w:cs="Calibri Light"/>
          <w:sz w:val="24"/>
          <w:szCs w:val="24"/>
        </w:rPr>
        <w:t xml:space="preserve">Clerk: K Treacher. Parish Office, The Pavilion, Churchgate Way, Terrington St Clement, PE34 4PG </w:t>
      </w:r>
    </w:p>
    <w:p w14:paraId="19F0E070" w14:textId="0B871F3C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 w:rsidRPr="0004329E">
        <w:rPr>
          <w:rFonts w:ascii="Calibri Light" w:hAnsi="Calibri Light" w:cs="Calibri Light"/>
          <w:sz w:val="24"/>
          <w:szCs w:val="24"/>
        </w:rPr>
        <w:t xml:space="preserve">          Telephone: 01553 827499,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E-mail:</w:t>
      </w:r>
      <w:r w:rsidR="002D5FB1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terringtonpc@outlook.com,</w:t>
      </w:r>
    </w:p>
    <w:p w14:paraId="48DEFB55" w14:textId="77777777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color w:val="365F91" w:themeColor="accent1" w:themeShade="BF"/>
          <w:sz w:val="24"/>
          <w:szCs w:val="24"/>
        </w:rPr>
      </w:pP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      </w:t>
      </w:r>
    </w:p>
    <w:p w14:paraId="2D5CD322" w14:textId="77777777" w:rsidR="00CE11A6" w:rsidRPr="0004329E" w:rsidRDefault="00CE11A6" w:rsidP="0070542C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Dear Councillor,</w:t>
      </w:r>
    </w:p>
    <w:p w14:paraId="39E6A4D8" w14:textId="1869244A" w:rsidR="00BA7815" w:rsidRPr="0004329E" w:rsidRDefault="00CE11A6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You are hereby summoned to attend a</w:t>
      </w:r>
      <w:r w:rsidR="006877F5" w:rsidRPr="0004329E">
        <w:rPr>
          <w:rFonts w:ascii="Calibri Light" w:hAnsi="Calibri Light" w:cs="Calibri Light"/>
          <w:b/>
          <w:sz w:val="24"/>
          <w:szCs w:val="24"/>
        </w:rPr>
        <w:t xml:space="preserve"> Finance Meeting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of </w:t>
      </w:r>
      <w:r w:rsidR="00A721E8" w:rsidRPr="0004329E">
        <w:rPr>
          <w:rFonts w:ascii="Calibri Light" w:hAnsi="Calibri Light" w:cs="Calibri Light"/>
          <w:b/>
          <w:sz w:val="24"/>
          <w:szCs w:val="24"/>
        </w:rPr>
        <w:t>the</w:t>
      </w:r>
      <w:r w:rsidR="00BB2681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Terrington St Clement Parish Council which will be held on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9F4C9B">
        <w:rPr>
          <w:rFonts w:ascii="Calibri Light" w:hAnsi="Calibri Light" w:cs="Calibri Light"/>
          <w:b/>
          <w:color w:val="FF0000"/>
          <w:sz w:val="24"/>
          <w:szCs w:val="24"/>
        </w:rPr>
        <w:t xml:space="preserve">WEDNESDAY </w:t>
      </w:r>
      <w:r w:rsidR="00D015A2">
        <w:rPr>
          <w:rFonts w:ascii="Calibri Light" w:hAnsi="Calibri Light" w:cs="Calibri Light"/>
          <w:b/>
          <w:color w:val="FF0000"/>
          <w:sz w:val="24"/>
          <w:szCs w:val="24"/>
        </w:rPr>
        <w:t>17 SEPTEMBER</w:t>
      </w:r>
      <w:r w:rsidR="00B154F1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>202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>5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color w:val="FF0000"/>
          <w:sz w:val="24"/>
          <w:szCs w:val="24"/>
        </w:rPr>
        <w:t xml:space="preserve">commencing </w:t>
      </w:r>
      <w:r w:rsidR="00A71A6C" w:rsidRPr="000C264A">
        <w:rPr>
          <w:rFonts w:ascii="Calibri Light" w:hAnsi="Calibri Light" w:cs="Calibri Light"/>
          <w:b/>
          <w:color w:val="FF0000"/>
          <w:sz w:val="24"/>
          <w:szCs w:val="24"/>
          <w:u w:val="single"/>
        </w:rPr>
        <w:t xml:space="preserve">at </w:t>
      </w:r>
      <w:r w:rsidR="007908FA">
        <w:rPr>
          <w:rFonts w:ascii="Calibri Light" w:hAnsi="Calibri Light" w:cs="Calibri Light"/>
          <w:b/>
          <w:color w:val="FF0000"/>
          <w:sz w:val="24"/>
          <w:szCs w:val="24"/>
          <w:u w:val="single"/>
        </w:rPr>
        <w:t>7.00</w:t>
      </w:r>
      <w:r w:rsidR="00A71A6C" w:rsidRPr="000C264A">
        <w:rPr>
          <w:rFonts w:ascii="Calibri Light" w:hAnsi="Calibri Light" w:cs="Calibri Light"/>
          <w:b/>
          <w:color w:val="FF0000"/>
          <w:sz w:val="24"/>
          <w:szCs w:val="24"/>
          <w:u w:val="single"/>
        </w:rPr>
        <w:t xml:space="preserve"> p.m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>.</w:t>
      </w:r>
      <w:r w:rsidR="007F7A34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D4061C" w:rsidRPr="0004329E">
        <w:rPr>
          <w:rFonts w:ascii="Calibri Light" w:hAnsi="Calibri Light" w:cs="Calibri Light"/>
          <w:b/>
          <w:sz w:val="24"/>
          <w:szCs w:val="24"/>
        </w:rPr>
        <w:t xml:space="preserve"> in the </w:t>
      </w:r>
      <w:r w:rsidR="00955BAD" w:rsidRPr="0004329E">
        <w:rPr>
          <w:rFonts w:ascii="Calibri Light" w:hAnsi="Calibri Light" w:cs="Calibri Light"/>
          <w:b/>
          <w:sz w:val="24"/>
          <w:szCs w:val="24"/>
        </w:rPr>
        <w:t>Community Room</w:t>
      </w:r>
      <w:r w:rsidRPr="0004329E">
        <w:rPr>
          <w:rFonts w:ascii="Calibri Light" w:hAnsi="Calibri Light" w:cs="Calibri Light"/>
          <w:b/>
          <w:sz w:val="24"/>
          <w:szCs w:val="24"/>
        </w:rPr>
        <w:t>, The Pavilion, Churchgate Way.</w:t>
      </w:r>
    </w:p>
    <w:p w14:paraId="4AAA5CBE" w14:textId="14895154" w:rsidR="00BA7815" w:rsidRPr="0004329E" w:rsidRDefault="00BA7815" w:rsidP="00BA7815">
      <w:pPr>
        <w:ind w:left="-284"/>
        <w:rPr>
          <w:rFonts w:ascii="Calibri Light" w:hAnsi="Calibri Light" w:cs="Calibri Light"/>
          <w:b/>
          <w:color w:val="FF0000"/>
          <w:sz w:val="24"/>
          <w:szCs w:val="24"/>
        </w:rPr>
      </w:pPr>
    </w:p>
    <w:p w14:paraId="5E8CE0D6" w14:textId="24DA5E32" w:rsidR="00657ACD" w:rsidRPr="0004329E" w:rsidRDefault="007C4412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 xml:space="preserve">        </w:t>
      </w:r>
      <w:r w:rsidR="00867E12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Signature:        </w:t>
      </w:r>
      <w:r w:rsidR="005730CE">
        <w:rPr>
          <w:rFonts w:ascii="Bradley Hand ITC" w:hAnsi="Bradley Hand ITC" w:cs="Calibri Light"/>
          <w:b/>
          <w:noProof/>
          <w:sz w:val="24"/>
          <w:szCs w:val="24"/>
          <w:lang w:eastAsia="en-GB"/>
        </w:rPr>
        <w:t xml:space="preserve">K Treacher. 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 Clerk to the Council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ab/>
      </w:r>
      <w:r w:rsidR="001340EF" w:rsidRPr="004D07B2">
        <w:rPr>
          <w:rFonts w:ascii="Calibri Light" w:hAnsi="Calibri Light" w:cs="Calibri Light"/>
          <w:bCs/>
          <w:sz w:val="24"/>
          <w:szCs w:val="24"/>
        </w:rPr>
        <w:t>Dat</w:t>
      </w:r>
      <w:r w:rsidR="003D576D" w:rsidRPr="004D07B2">
        <w:rPr>
          <w:rFonts w:ascii="Calibri Light" w:hAnsi="Calibri Light" w:cs="Calibri Light"/>
          <w:bCs/>
          <w:sz w:val="24"/>
          <w:szCs w:val="24"/>
        </w:rPr>
        <w:t>e</w:t>
      </w:r>
      <w:r w:rsidR="003D576D" w:rsidRPr="0004329E">
        <w:rPr>
          <w:rFonts w:ascii="Calibri Light" w:hAnsi="Calibri Light" w:cs="Calibri Light"/>
          <w:b/>
          <w:sz w:val="24"/>
          <w:szCs w:val="24"/>
        </w:rPr>
        <w:t>:</w:t>
      </w:r>
      <w:r w:rsidR="006209C6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F30A9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7908FA">
        <w:rPr>
          <w:rFonts w:ascii="Calibri Light" w:hAnsi="Calibri Light" w:cs="Calibri Light"/>
          <w:b/>
          <w:sz w:val="24"/>
          <w:szCs w:val="24"/>
        </w:rPr>
        <w:t>11</w:t>
      </w:r>
      <w:r w:rsidR="00E365D8">
        <w:rPr>
          <w:rFonts w:ascii="Calibri Light" w:hAnsi="Calibri Light" w:cs="Calibri Light"/>
          <w:b/>
          <w:sz w:val="24"/>
          <w:szCs w:val="24"/>
        </w:rPr>
        <w:t>.0</w:t>
      </w:r>
      <w:r w:rsidR="007908FA">
        <w:rPr>
          <w:rFonts w:ascii="Calibri Light" w:hAnsi="Calibri Light" w:cs="Calibri Light"/>
          <w:b/>
          <w:sz w:val="24"/>
          <w:szCs w:val="24"/>
        </w:rPr>
        <w:t>9</w:t>
      </w:r>
      <w:r w:rsidR="00A562B9">
        <w:rPr>
          <w:rFonts w:ascii="Calibri Light" w:hAnsi="Calibri Light" w:cs="Calibri Light"/>
          <w:b/>
          <w:sz w:val="24"/>
          <w:szCs w:val="24"/>
        </w:rPr>
        <w:t>.</w:t>
      </w:r>
      <w:r w:rsidR="001732AF">
        <w:rPr>
          <w:rFonts w:ascii="Calibri Light" w:hAnsi="Calibri Light" w:cs="Calibri Light"/>
          <w:b/>
          <w:sz w:val="24"/>
          <w:szCs w:val="24"/>
        </w:rPr>
        <w:t>20</w:t>
      </w:r>
      <w:r w:rsidR="00C3687B">
        <w:rPr>
          <w:rFonts w:ascii="Calibri Light" w:hAnsi="Calibri Light" w:cs="Calibri Light"/>
          <w:b/>
          <w:sz w:val="24"/>
          <w:szCs w:val="24"/>
        </w:rPr>
        <w:t>2</w:t>
      </w:r>
      <w:r w:rsidR="00A71A6C">
        <w:rPr>
          <w:rFonts w:ascii="Calibri Light" w:hAnsi="Calibri Light" w:cs="Calibri Light"/>
          <w:b/>
          <w:sz w:val="24"/>
          <w:szCs w:val="24"/>
        </w:rPr>
        <w:t>5</w:t>
      </w:r>
    </w:p>
    <w:p w14:paraId="5437F144" w14:textId="77777777" w:rsidR="00C208C2" w:rsidRDefault="00C208C2" w:rsidP="00657ACD">
      <w:pPr>
        <w:ind w:left="-993" w:firstLine="284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0" w:name="_Hlk500856260"/>
    </w:p>
    <w:p w14:paraId="721558F7" w14:textId="7590D74B" w:rsidR="00CE11A6" w:rsidRDefault="00CE11A6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</w:pPr>
      <w:bookmarkStart w:id="1" w:name="_Hlk180493221"/>
      <w:bookmarkStart w:id="2" w:name="_Hlk167799499"/>
      <w:r w:rsidRPr="0004329E"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  <w:t>AGENDA</w:t>
      </w:r>
    </w:p>
    <w:p w14:paraId="60657BB6" w14:textId="682D5191" w:rsidR="00735D6D" w:rsidRDefault="00735D6D" w:rsidP="002B4769">
      <w:pPr>
        <w:pStyle w:val="ListParagraph"/>
        <w:ind w:left="0"/>
        <w:rPr>
          <w:rFonts w:ascii="Calibri Light" w:hAnsi="Calibri Light" w:cs="Calibri Light"/>
          <w:sz w:val="24"/>
          <w:szCs w:val="24"/>
        </w:rPr>
      </w:pPr>
      <w:bookmarkStart w:id="3" w:name="_Hlk482109845"/>
    </w:p>
    <w:p w14:paraId="0FA7229E" w14:textId="77777777" w:rsidR="002B4769" w:rsidRDefault="008950E7" w:rsidP="002B4769">
      <w:pPr>
        <w:pStyle w:val="ListParagraph"/>
        <w:numPr>
          <w:ilvl w:val="0"/>
          <w:numId w:val="1"/>
        </w:numPr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</w:t>
      </w:r>
      <w:bookmarkStart w:id="4" w:name="_Hlk503436213"/>
      <w:bookmarkEnd w:id="0"/>
      <w:r w:rsidR="002B4769" w:rsidRPr="008B29CB">
        <w:rPr>
          <w:rFonts w:ascii="Calibri Light" w:hAnsi="Calibri Light" w:cs="Calibri Light"/>
          <w:sz w:val="24"/>
          <w:szCs w:val="24"/>
        </w:rPr>
        <w:t>Apologies for absence and reasons given.</w:t>
      </w:r>
    </w:p>
    <w:p w14:paraId="19E7B6AE" w14:textId="77777777" w:rsidR="002B4769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Declarations of Interest for the agenda items and written requests for Dispensations for </w:t>
      </w:r>
      <w:r>
        <w:rPr>
          <w:rFonts w:ascii="Calibri Light" w:hAnsi="Calibri Light" w:cs="Calibri Light"/>
          <w:sz w:val="24"/>
          <w:szCs w:val="24"/>
        </w:rPr>
        <w:t xml:space="preserve">   </w:t>
      </w:r>
    </w:p>
    <w:p w14:paraId="6957FC49" w14:textId="77777777" w:rsidR="002B4769" w:rsidRDefault="002B4769" w:rsidP="002B4769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</w:t>
      </w:r>
      <w:r w:rsidRPr="008B29CB">
        <w:rPr>
          <w:rFonts w:ascii="Calibri Light" w:hAnsi="Calibri Light" w:cs="Calibri Light"/>
          <w:sz w:val="24"/>
          <w:szCs w:val="24"/>
        </w:rPr>
        <w:t>DPI’s</w:t>
      </w:r>
    </w:p>
    <w:p w14:paraId="6F767CDE" w14:textId="182DF7F0" w:rsidR="002B4769" w:rsidRPr="008B29CB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</w:t>
      </w:r>
      <w:bookmarkStart w:id="5" w:name="_Hlk32486254"/>
      <w:r w:rsidRPr="008B29CB">
        <w:rPr>
          <w:rFonts w:ascii="Calibri Light" w:hAnsi="Calibri Light" w:cs="Calibri Light"/>
          <w:sz w:val="24"/>
          <w:szCs w:val="24"/>
        </w:rPr>
        <w:t xml:space="preserve"> To approve the Minutes of </w:t>
      </w:r>
      <w:r w:rsidR="00B43F00">
        <w:rPr>
          <w:rFonts w:ascii="Calibri Light" w:hAnsi="Calibri Light" w:cs="Calibri Light"/>
          <w:sz w:val="24"/>
          <w:szCs w:val="24"/>
        </w:rPr>
        <w:t>20 August</w:t>
      </w:r>
      <w:r w:rsidR="004D434D">
        <w:rPr>
          <w:rFonts w:ascii="Calibri Light" w:hAnsi="Calibri Light" w:cs="Calibri Light"/>
          <w:sz w:val="24"/>
          <w:szCs w:val="24"/>
        </w:rPr>
        <w:t xml:space="preserve"> </w:t>
      </w:r>
      <w:r w:rsidR="004666BC">
        <w:rPr>
          <w:rFonts w:ascii="Calibri Light" w:hAnsi="Calibri Light" w:cs="Calibri Light"/>
          <w:sz w:val="24"/>
          <w:szCs w:val="24"/>
        </w:rPr>
        <w:t>2025</w:t>
      </w:r>
    </w:p>
    <w:p w14:paraId="2FA1569F" w14:textId="77777777" w:rsidR="002B4769" w:rsidRPr="008B29CB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To resolve to approve the Invoices for payment and Bank Reconciliation as per the Financial    </w:t>
      </w:r>
    </w:p>
    <w:p w14:paraId="69895747" w14:textId="77777777" w:rsidR="00E377D8" w:rsidRDefault="002B4769" w:rsidP="00E377D8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     Report as recommended by the Finance Committe</w:t>
      </w:r>
      <w:bookmarkEnd w:id="5"/>
      <w:r>
        <w:rPr>
          <w:rFonts w:ascii="Calibri Light" w:hAnsi="Calibri Light" w:cs="Calibri Light"/>
          <w:sz w:val="24"/>
          <w:szCs w:val="24"/>
        </w:rPr>
        <w:t>e</w:t>
      </w:r>
    </w:p>
    <w:p w14:paraId="659E59C2" w14:textId="23349E3C" w:rsidR="00577E8E" w:rsidRPr="00DC17B7" w:rsidRDefault="00577E8E" w:rsidP="00DC17B7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361BB21A" w14:textId="5C59A2DF" w:rsidR="00211C71" w:rsidRDefault="0058429F" w:rsidP="006B0BE2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</w:t>
      </w:r>
    </w:p>
    <w:p w14:paraId="05D11250" w14:textId="5E568E74" w:rsidR="0058429F" w:rsidRPr="000C264A" w:rsidRDefault="0058429F" w:rsidP="0058429F">
      <w:pPr>
        <w:spacing w:after="0" w:line="240" w:lineRule="auto"/>
        <w:rPr>
          <w:rFonts w:ascii="Calibri Light" w:hAnsi="Calibri Light" w:cs="Calibri Light"/>
          <w:color w:val="EE0000"/>
          <w:sz w:val="24"/>
          <w:szCs w:val="24"/>
        </w:rPr>
      </w:pPr>
    </w:p>
    <w:p w14:paraId="26777076" w14:textId="77777777" w:rsidR="0058429F" w:rsidRPr="0058429F" w:rsidRDefault="0058429F" w:rsidP="0058429F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70CFA6D4" w14:textId="54C31991" w:rsidR="00A562B9" w:rsidRPr="001C6BF2" w:rsidRDefault="00A562B9" w:rsidP="001C6BF2">
      <w:pPr>
        <w:rPr>
          <w:rFonts w:ascii="Calibri Light" w:hAnsi="Calibri Light" w:cs="Calibri Light"/>
          <w:sz w:val="24"/>
          <w:szCs w:val="24"/>
        </w:rPr>
      </w:pPr>
    </w:p>
    <w:p w14:paraId="2B01129D" w14:textId="77777777" w:rsidR="00A562B9" w:rsidRDefault="00A562B9" w:rsidP="00E377D8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57585B13" w14:textId="5E299005" w:rsidR="004666BC" w:rsidRPr="00B01CDA" w:rsidRDefault="004666BC" w:rsidP="00B01CDA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70BADD5C" w14:textId="15A743F4" w:rsidR="0072239F" w:rsidRPr="00AA6ABF" w:rsidRDefault="0072239F" w:rsidP="000D1E79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bookmarkEnd w:id="1"/>
    <w:p w14:paraId="4BCB1938" w14:textId="43CDC747" w:rsidR="0072239F" w:rsidRPr="008E3A73" w:rsidRDefault="0072239F" w:rsidP="008E3A73">
      <w:pPr>
        <w:spacing w:after="0" w:line="240" w:lineRule="auto"/>
        <w:ind w:left="-774"/>
        <w:rPr>
          <w:rFonts w:ascii="Calibri Light" w:hAnsi="Calibri Light" w:cs="Calibri Light"/>
          <w:sz w:val="24"/>
          <w:szCs w:val="24"/>
        </w:rPr>
      </w:pPr>
    </w:p>
    <w:p w14:paraId="1719536E" w14:textId="77777777" w:rsidR="00E3195D" w:rsidRPr="00E3195D" w:rsidRDefault="00E3195D" w:rsidP="00E3195D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07CC058D" w14:textId="49934A7E" w:rsidR="00A15629" w:rsidRPr="008B29CB" w:rsidRDefault="00A15629" w:rsidP="00A2618C">
      <w:pPr>
        <w:pStyle w:val="ListParagraph"/>
        <w:spacing w:after="0" w:line="240" w:lineRule="auto"/>
        <w:ind w:left="-284" w:firstLine="490"/>
        <w:rPr>
          <w:rFonts w:ascii="Calibri Light" w:hAnsi="Calibri Light" w:cs="Calibri Light"/>
          <w:sz w:val="24"/>
          <w:szCs w:val="24"/>
        </w:rPr>
      </w:pPr>
    </w:p>
    <w:p w14:paraId="6E4A9D19" w14:textId="77777777" w:rsidR="001529D5" w:rsidRPr="008B29CB" w:rsidRDefault="001529D5" w:rsidP="001529D5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4F57F78D" w14:textId="77777777" w:rsidR="001529D5" w:rsidRPr="008B29CB" w:rsidRDefault="001529D5" w:rsidP="0006109A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107048CF" w14:textId="65076F9D" w:rsidR="00DD28A7" w:rsidRPr="00516E7E" w:rsidRDefault="00DD28A7" w:rsidP="00516E7E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516E7E">
        <w:rPr>
          <w:rFonts w:ascii="Calibri Light" w:hAnsi="Calibri Light" w:cs="Calibri Light"/>
          <w:sz w:val="24"/>
          <w:szCs w:val="24"/>
        </w:rPr>
        <w:t xml:space="preserve">                                       </w:t>
      </w:r>
    </w:p>
    <w:p w14:paraId="07A4A02B" w14:textId="3EA5D463" w:rsidR="005B64DC" w:rsidRPr="00823116" w:rsidRDefault="005B64DC" w:rsidP="00DD28A7">
      <w:pPr>
        <w:spacing w:after="0" w:line="240" w:lineRule="auto"/>
        <w:ind w:left="709" w:hanging="425"/>
        <w:rPr>
          <w:rFonts w:ascii="Calibri Light" w:hAnsi="Calibri Light" w:cs="Arial"/>
          <w:sz w:val="24"/>
          <w:szCs w:val="24"/>
        </w:rPr>
      </w:pPr>
    </w:p>
    <w:p w14:paraId="10162A8D" w14:textId="54B84123" w:rsidR="005B64DC" w:rsidRPr="00823116" w:rsidRDefault="005B64DC" w:rsidP="005B64DC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7E4E6977" w14:textId="58C04314" w:rsidR="00AF7077" w:rsidRPr="00823116" w:rsidRDefault="00AF7077" w:rsidP="00AF70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            </w:t>
      </w:r>
    </w:p>
    <w:p w14:paraId="7AB5BCB5" w14:textId="43F0014F" w:rsidR="00F50190" w:rsidRPr="00753699" w:rsidRDefault="00F50190" w:rsidP="0075369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  <w:bookmarkStart w:id="6" w:name="_Hlk116381448"/>
      <w:bookmarkStart w:id="7" w:name="_Hlk103250664"/>
    </w:p>
    <w:bookmarkEnd w:id="6"/>
    <w:p w14:paraId="0E7F8CC9" w14:textId="29156750" w:rsidR="004C27E9" w:rsidRPr="00F50190" w:rsidRDefault="004C27E9" w:rsidP="00C60F63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753AC367" w14:textId="1BEB4CE9" w:rsidR="004C27E9" w:rsidRDefault="004C27E9" w:rsidP="00C60F63">
      <w:pPr>
        <w:pStyle w:val="ListParagraph"/>
        <w:spacing w:after="0" w:line="240" w:lineRule="auto"/>
        <w:ind w:left="-426"/>
        <w:rPr>
          <w:rFonts w:ascii="Calibri Light" w:hAnsi="Calibri Light" w:cs="Arial"/>
          <w:color w:val="000000" w:themeColor="text1"/>
          <w:sz w:val="24"/>
          <w:szCs w:val="24"/>
        </w:rPr>
      </w:pPr>
      <w:r>
        <w:rPr>
          <w:rFonts w:ascii="Calibri Light" w:hAnsi="Calibri Light" w:cs="Arial"/>
          <w:color w:val="000000" w:themeColor="text1"/>
          <w:sz w:val="24"/>
          <w:szCs w:val="24"/>
        </w:rPr>
        <w:lastRenderedPageBreak/>
        <w:t xml:space="preserve">   </w:t>
      </w:r>
    </w:p>
    <w:p w14:paraId="5D32C2A8" w14:textId="77777777" w:rsidR="00F82BA8" w:rsidRPr="008950E7" w:rsidRDefault="00F82BA8" w:rsidP="00C60F63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bookmarkEnd w:id="7"/>
    <w:p w14:paraId="057B5F14" w14:textId="4B566A3C" w:rsidR="008950E7" w:rsidRPr="004C27E9" w:rsidRDefault="008950E7" w:rsidP="004C27E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68FB336B" w14:textId="3B04CA86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299D9982" w14:textId="77777777" w:rsidR="00F82BA8" w:rsidRPr="008950E7" w:rsidRDefault="00F82BA8" w:rsidP="00F82BA8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7F06FB5" w14:textId="707A13A8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C58A93A" w14:textId="551AA947" w:rsidR="00EC7B43" w:rsidRPr="00EC7B43" w:rsidRDefault="00EC7B43" w:rsidP="008950E7">
      <w:pPr>
        <w:pStyle w:val="ListParagraph"/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BDEF8E4" w14:textId="77777777" w:rsidR="00EF4977" w:rsidRPr="00EC7B43" w:rsidRDefault="00EF4977" w:rsidP="00EF4977">
      <w:pPr>
        <w:pStyle w:val="ListParagraph"/>
        <w:spacing w:after="0" w:line="240" w:lineRule="auto"/>
        <w:ind w:left="0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6EC7D57" w14:textId="46002BAA" w:rsidR="0095245B" w:rsidRPr="00EC7B43" w:rsidRDefault="0095245B" w:rsidP="006209C6">
      <w:pPr>
        <w:pStyle w:val="ListParagraph"/>
        <w:spacing w:after="0" w:line="240" w:lineRule="auto"/>
        <w:ind w:left="0" w:hanging="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4225B32A" w14:textId="77777777" w:rsidR="0095245B" w:rsidRPr="00EC7B43" w:rsidRDefault="0095245B" w:rsidP="0095245B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590CAE04" w14:textId="77777777" w:rsidR="0095245B" w:rsidRPr="00EF4977" w:rsidRDefault="0095245B" w:rsidP="0095245B">
      <w:pPr>
        <w:pStyle w:val="ListParagraph"/>
        <w:spacing w:after="0" w:line="240" w:lineRule="auto"/>
        <w:ind w:left="-1134" w:firstLine="1134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4"/>
    <w:p w14:paraId="2BA29FC4" w14:textId="41FE59BE" w:rsidR="0095746B" w:rsidRPr="00EF4977" w:rsidRDefault="0095746B" w:rsidP="00EF49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B925177" w14:textId="2D785B81" w:rsidR="00054889" w:rsidRPr="00EF4977" w:rsidRDefault="00054889" w:rsidP="00054889">
      <w:pPr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18E58B9" w14:textId="6EC4EEB4" w:rsidR="00EE3A8E" w:rsidRPr="00EF4977" w:rsidRDefault="00EE3A8E" w:rsidP="00BA7815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</w:p>
    <w:p w14:paraId="5CB2B3A5" w14:textId="164F10E4" w:rsidR="008A3D5B" w:rsidRPr="0004329E" w:rsidRDefault="008A3D5B" w:rsidP="00EE3A8E">
      <w:pPr>
        <w:pStyle w:val="ListParagraph"/>
        <w:ind w:left="-142"/>
        <w:rPr>
          <w:rFonts w:ascii="Calibri Light" w:hAnsi="Calibri Light" w:cs="Calibri Light"/>
          <w:sz w:val="24"/>
          <w:szCs w:val="24"/>
        </w:rPr>
      </w:pPr>
    </w:p>
    <w:bookmarkEnd w:id="3"/>
    <w:p w14:paraId="2BC677EB" w14:textId="5D80E538" w:rsidR="004F5E2A" w:rsidRPr="0004329E" w:rsidRDefault="004F5E2A" w:rsidP="003351E0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F04E5B7" w14:textId="77777777" w:rsidR="00735D6D" w:rsidRPr="0004329E" w:rsidRDefault="00735D6D" w:rsidP="00735D6D">
      <w:pPr>
        <w:spacing w:after="0" w:line="240" w:lineRule="auto"/>
        <w:ind w:left="1355" w:hanging="929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BCA991D" w14:textId="4925FD11" w:rsidR="000D7B0C" w:rsidRPr="0004329E" w:rsidRDefault="000D7B0C" w:rsidP="003775B5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2"/>
    <w:p w14:paraId="721D54D5" w14:textId="65AFE6D0" w:rsidR="00595115" w:rsidRPr="0004329E" w:rsidRDefault="00595115" w:rsidP="00697958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245F8C1" w14:textId="2E51EFF2" w:rsidR="00052637" w:rsidRPr="0004329E" w:rsidRDefault="00052637" w:rsidP="00697958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p w14:paraId="148F6C7F" w14:textId="77777777" w:rsidR="00052637" w:rsidRPr="007C4412" w:rsidRDefault="00052637" w:rsidP="00052637">
      <w:pPr>
        <w:pStyle w:val="ListParagraph"/>
        <w:ind w:left="0"/>
        <w:rPr>
          <w:rFonts w:ascii="Calibri Light" w:hAnsi="Calibri Light" w:cs="Arial"/>
          <w:color w:val="000000" w:themeColor="text1"/>
          <w:sz w:val="20"/>
          <w:szCs w:val="20"/>
        </w:rPr>
      </w:pPr>
    </w:p>
    <w:p w14:paraId="7381A2B2" w14:textId="77777777" w:rsidR="00CE11A6" w:rsidRPr="007C4412" w:rsidRDefault="00CE11A6" w:rsidP="00CE11A6">
      <w:pPr>
        <w:ind w:left="-1134"/>
        <w:rPr>
          <w:rFonts w:ascii="Calibri Light" w:hAnsi="Calibri Light" w:cs="Arial"/>
          <w:sz w:val="20"/>
          <w:szCs w:val="20"/>
        </w:rPr>
      </w:pPr>
    </w:p>
    <w:p w14:paraId="4F4B6CA4" w14:textId="77777777" w:rsidR="00CE11A6" w:rsidRPr="007C4412" w:rsidRDefault="00CE11A6" w:rsidP="00CE11A6">
      <w:pPr>
        <w:pStyle w:val="ListParagraph"/>
        <w:ind w:left="-774"/>
        <w:rPr>
          <w:rFonts w:ascii="Calibri Light" w:hAnsi="Calibri Light" w:cs="Arial"/>
          <w:sz w:val="24"/>
          <w:szCs w:val="24"/>
        </w:rPr>
      </w:pPr>
    </w:p>
    <w:p w14:paraId="1B93B1A9" w14:textId="77777777" w:rsidR="00CE11A6" w:rsidRPr="00867E12" w:rsidRDefault="00CE11A6" w:rsidP="00CE11A6">
      <w:pPr>
        <w:ind w:left="-1134"/>
        <w:rPr>
          <w:rFonts w:cs="Arial"/>
          <w:sz w:val="24"/>
          <w:szCs w:val="24"/>
        </w:rPr>
      </w:pPr>
    </w:p>
    <w:p w14:paraId="0C137152" w14:textId="77777777" w:rsidR="00CE11A6" w:rsidRPr="002149D7" w:rsidRDefault="00CE11A6" w:rsidP="00CE11A6">
      <w:pPr>
        <w:pStyle w:val="ListParagraph"/>
        <w:ind w:left="-54"/>
        <w:rPr>
          <w:sz w:val="36"/>
          <w:szCs w:val="36"/>
        </w:rPr>
      </w:pPr>
    </w:p>
    <w:p w14:paraId="60EF10DB" w14:textId="77777777" w:rsidR="00351C69" w:rsidRDefault="00351C69"/>
    <w:sectPr w:rsidR="00351C69" w:rsidSect="002E6601">
      <w:pgSz w:w="11906" w:h="16838"/>
      <w:pgMar w:top="1361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241A"/>
    <w:multiLevelType w:val="hybridMultilevel"/>
    <w:tmpl w:val="30B4C3BE"/>
    <w:lvl w:ilvl="0" w:tplc="D60636BC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1B2B7E05"/>
    <w:multiLevelType w:val="hybridMultilevel"/>
    <w:tmpl w:val="80B4EC7A"/>
    <w:lvl w:ilvl="0" w:tplc="58BEF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BB29E6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581363"/>
    <w:multiLevelType w:val="hybridMultilevel"/>
    <w:tmpl w:val="1DA6D78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A658B"/>
    <w:multiLevelType w:val="hybridMultilevel"/>
    <w:tmpl w:val="503A4918"/>
    <w:lvl w:ilvl="0" w:tplc="CD2EE568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382231DB"/>
    <w:multiLevelType w:val="hybridMultilevel"/>
    <w:tmpl w:val="D64E25C6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6" w15:restartNumberingAfterBreak="0">
    <w:nsid w:val="47A1408A"/>
    <w:multiLevelType w:val="hybridMultilevel"/>
    <w:tmpl w:val="4B0435AE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7" w15:restartNumberingAfterBreak="0">
    <w:nsid w:val="4E7D5243"/>
    <w:multiLevelType w:val="hybridMultilevel"/>
    <w:tmpl w:val="1366773A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8" w15:restartNumberingAfterBreak="0">
    <w:nsid w:val="562B7A0B"/>
    <w:multiLevelType w:val="hybridMultilevel"/>
    <w:tmpl w:val="B080B264"/>
    <w:lvl w:ilvl="0" w:tplc="0809000F">
      <w:start w:val="1"/>
      <w:numFmt w:val="decimal"/>
      <w:lvlText w:val="%1."/>
      <w:lvlJc w:val="left"/>
      <w:pPr>
        <w:ind w:left="-774" w:hanging="360"/>
      </w:pPr>
      <w:rPr>
        <w:rFonts w:hint="default"/>
        <w:sz w:val="22"/>
        <w:szCs w:val="22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9" w15:restartNumberingAfterBreak="0">
    <w:nsid w:val="63BA1B15"/>
    <w:multiLevelType w:val="hybridMultilevel"/>
    <w:tmpl w:val="70642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FC51D7"/>
    <w:multiLevelType w:val="hybridMultilevel"/>
    <w:tmpl w:val="C3229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E2E07D1"/>
    <w:multiLevelType w:val="hybridMultilevel"/>
    <w:tmpl w:val="B8B46554"/>
    <w:lvl w:ilvl="0" w:tplc="2A64B61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160004937">
    <w:abstractNumId w:val="8"/>
  </w:num>
  <w:num w:numId="2" w16cid:durableId="230163048">
    <w:abstractNumId w:val="5"/>
  </w:num>
  <w:num w:numId="3" w16cid:durableId="433284706">
    <w:abstractNumId w:val="2"/>
  </w:num>
  <w:num w:numId="4" w16cid:durableId="1386176943">
    <w:abstractNumId w:val="6"/>
  </w:num>
  <w:num w:numId="5" w16cid:durableId="232618332">
    <w:abstractNumId w:val="3"/>
  </w:num>
  <w:num w:numId="6" w16cid:durableId="823546994">
    <w:abstractNumId w:val="7"/>
  </w:num>
  <w:num w:numId="7" w16cid:durableId="1346322773">
    <w:abstractNumId w:val="11"/>
  </w:num>
  <w:num w:numId="8" w16cid:durableId="481655591">
    <w:abstractNumId w:val="9"/>
  </w:num>
  <w:num w:numId="9" w16cid:durableId="964502325">
    <w:abstractNumId w:val="10"/>
  </w:num>
  <w:num w:numId="10" w16cid:durableId="1515925389">
    <w:abstractNumId w:val="0"/>
  </w:num>
  <w:num w:numId="11" w16cid:durableId="1801338382">
    <w:abstractNumId w:val="1"/>
  </w:num>
  <w:num w:numId="12" w16cid:durableId="990794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045AD"/>
    <w:rsid w:val="00016E1F"/>
    <w:rsid w:val="00017D23"/>
    <w:rsid w:val="000243D5"/>
    <w:rsid w:val="000379E2"/>
    <w:rsid w:val="0004329E"/>
    <w:rsid w:val="00052637"/>
    <w:rsid w:val="00054889"/>
    <w:rsid w:val="00060784"/>
    <w:rsid w:val="0006109A"/>
    <w:rsid w:val="000647E3"/>
    <w:rsid w:val="00083105"/>
    <w:rsid w:val="00084D1A"/>
    <w:rsid w:val="00090D98"/>
    <w:rsid w:val="000B6E16"/>
    <w:rsid w:val="000C264A"/>
    <w:rsid w:val="000C43AA"/>
    <w:rsid w:val="000D1E79"/>
    <w:rsid w:val="000D4C97"/>
    <w:rsid w:val="000D7B0C"/>
    <w:rsid w:val="000E13E5"/>
    <w:rsid w:val="000F10DC"/>
    <w:rsid w:val="000F267E"/>
    <w:rsid w:val="000F3901"/>
    <w:rsid w:val="00100D52"/>
    <w:rsid w:val="00105715"/>
    <w:rsid w:val="001160E1"/>
    <w:rsid w:val="00123180"/>
    <w:rsid w:val="001340EF"/>
    <w:rsid w:val="001529D5"/>
    <w:rsid w:val="001732AF"/>
    <w:rsid w:val="00186E18"/>
    <w:rsid w:val="001C4B92"/>
    <w:rsid w:val="001C6BF2"/>
    <w:rsid w:val="001D7980"/>
    <w:rsid w:val="001E1336"/>
    <w:rsid w:val="001F6B3A"/>
    <w:rsid w:val="00200EF9"/>
    <w:rsid w:val="0020501F"/>
    <w:rsid w:val="00211C71"/>
    <w:rsid w:val="0022033A"/>
    <w:rsid w:val="00221470"/>
    <w:rsid w:val="002527A9"/>
    <w:rsid w:val="00253E51"/>
    <w:rsid w:val="002574B8"/>
    <w:rsid w:val="00257917"/>
    <w:rsid w:val="0027632F"/>
    <w:rsid w:val="002912BF"/>
    <w:rsid w:val="00293806"/>
    <w:rsid w:val="00294A2D"/>
    <w:rsid w:val="00296B8E"/>
    <w:rsid w:val="002A35E2"/>
    <w:rsid w:val="002B4769"/>
    <w:rsid w:val="002B608F"/>
    <w:rsid w:val="002C2303"/>
    <w:rsid w:val="002C4E83"/>
    <w:rsid w:val="002D5FB1"/>
    <w:rsid w:val="002E54A3"/>
    <w:rsid w:val="002E6601"/>
    <w:rsid w:val="00314213"/>
    <w:rsid w:val="00331E80"/>
    <w:rsid w:val="003351E0"/>
    <w:rsid w:val="003439AA"/>
    <w:rsid w:val="00346E9D"/>
    <w:rsid w:val="00351C69"/>
    <w:rsid w:val="0035293B"/>
    <w:rsid w:val="00354DA1"/>
    <w:rsid w:val="00370C8D"/>
    <w:rsid w:val="00371488"/>
    <w:rsid w:val="0037669B"/>
    <w:rsid w:val="003775B5"/>
    <w:rsid w:val="003835E0"/>
    <w:rsid w:val="00395C5E"/>
    <w:rsid w:val="003B2F5A"/>
    <w:rsid w:val="003D5083"/>
    <w:rsid w:val="003D576D"/>
    <w:rsid w:val="003E60F8"/>
    <w:rsid w:val="003E6C2C"/>
    <w:rsid w:val="00411EFB"/>
    <w:rsid w:val="00421C6E"/>
    <w:rsid w:val="0046186A"/>
    <w:rsid w:val="0046238A"/>
    <w:rsid w:val="004666BC"/>
    <w:rsid w:val="00470F36"/>
    <w:rsid w:val="00484BA0"/>
    <w:rsid w:val="004A5472"/>
    <w:rsid w:val="004B486B"/>
    <w:rsid w:val="004C27E9"/>
    <w:rsid w:val="004C748D"/>
    <w:rsid w:val="004D07B2"/>
    <w:rsid w:val="004D434D"/>
    <w:rsid w:val="004E7D53"/>
    <w:rsid w:val="004F5E2A"/>
    <w:rsid w:val="004F6C0F"/>
    <w:rsid w:val="00500CA0"/>
    <w:rsid w:val="00503ED6"/>
    <w:rsid w:val="00512514"/>
    <w:rsid w:val="00516E7E"/>
    <w:rsid w:val="00517A6E"/>
    <w:rsid w:val="0052726B"/>
    <w:rsid w:val="005506F0"/>
    <w:rsid w:val="00570738"/>
    <w:rsid w:val="005717F5"/>
    <w:rsid w:val="0057246B"/>
    <w:rsid w:val="005730CE"/>
    <w:rsid w:val="005764F7"/>
    <w:rsid w:val="00577E8E"/>
    <w:rsid w:val="0058429F"/>
    <w:rsid w:val="00592AFB"/>
    <w:rsid w:val="00595115"/>
    <w:rsid w:val="005A6398"/>
    <w:rsid w:val="005B64DC"/>
    <w:rsid w:val="005E2761"/>
    <w:rsid w:val="005E3FCA"/>
    <w:rsid w:val="005E57E5"/>
    <w:rsid w:val="005E778E"/>
    <w:rsid w:val="005F6F0C"/>
    <w:rsid w:val="00601622"/>
    <w:rsid w:val="0060414F"/>
    <w:rsid w:val="00614CF8"/>
    <w:rsid w:val="0061507A"/>
    <w:rsid w:val="006175BD"/>
    <w:rsid w:val="006209C6"/>
    <w:rsid w:val="006417B2"/>
    <w:rsid w:val="00657ACD"/>
    <w:rsid w:val="006725BB"/>
    <w:rsid w:val="006737D6"/>
    <w:rsid w:val="006857E5"/>
    <w:rsid w:val="006877F5"/>
    <w:rsid w:val="00692CC4"/>
    <w:rsid w:val="00695F18"/>
    <w:rsid w:val="00697958"/>
    <w:rsid w:val="006A533F"/>
    <w:rsid w:val="006B0BE2"/>
    <w:rsid w:val="006E5FE8"/>
    <w:rsid w:val="006F4E81"/>
    <w:rsid w:val="006F720D"/>
    <w:rsid w:val="0070542C"/>
    <w:rsid w:val="007147C5"/>
    <w:rsid w:val="0072239F"/>
    <w:rsid w:val="00734B5C"/>
    <w:rsid w:val="00735D6D"/>
    <w:rsid w:val="00753699"/>
    <w:rsid w:val="00767E42"/>
    <w:rsid w:val="00774EAE"/>
    <w:rsid w:val="00775DBB"/>
    <w:rsid w:val="00784AA8"/>
    <w:rsid w:val="007908FA"/>
    <w:rsid w:val="00790A23"/>
    <w:rsid w:val="007A383F"/>
    <w:rsid w:val="007C4412"/>
    <w:rsid w:val="007D2631"/>
    <w:rsid w:val="007D6173"/>
    <w:rsid w:val="007E63AB"/>
    <w:rsid w:val="007F16AF"/>
    <w:rsid w:val="007F7A34"/>
    <w:rsid w:val="00805870"/>
    <w:rsid w:val="00823116"/>
    <w:rsid w:val="00825A38"/>
    <w:rsid w:val="00844C6C"/>
    <w:rsid w:val="00852496"/>
    <w:rsid w:val="00856168"/>
    <w:rsid w:val="0086374B"/>
    <w:rsid w:val="00867E12"/>
    <w:rsid w:val="008776D1"/>
    <w:rsid w:val="008950E7"/>
    <w:rsid w:val="008A3D5B"/>
    <w:rsid w:val="008B29CB"/>
    <w:rsid w:val="008C25BC"/>
    <w:rsid w:val="008D0015"/>
    <w:rsid w:val="008E3A73"/>
    <w:rsid w:val="008F0C69"/>
    <w:rsid w:val="008F216A"/>
    <w:rsid w:val="008F4F84"/>
    <w:rsid w:val="00917D15"/>
    <w:rsid w:val="009204ED"/>
    <w:rsid w:val="00921BB0"/>
    <w:rsid w:val="00927218"/>
    <w:rsid w:val="009342BC"/>
    <w:rsid w:val="00943A01"/>
    <w:rsid w:val="00951092"/>
    <w:rsid w:val="0095245B"/>
    <w:rsid w:val="0095531A"/>
    <w:rsid w:val="00955BAD"/>
    <w:rsid w:val="0095746B"/>
    <w:rsid w:val="00960B6E"/>
    <w:rsid w:val="00966532"/>
    <w:rsid w:val="00976394"/>
    <w:rsid w:val="00980C24"/>
    <w:rsid w:val="00981463"/>
    <w:rsid w:val="0098237C"/>
    <w:rsid w:val="00997C67"/>
    <w:rsid w:val="009B58AD"/>
    <w:rsid w:val="009F39DB"/>
    <w:rsid w:val="009F4C9B"/>
    <w:rsid w:val="009F7DD4"/>
    <w:rsid w:val="00A0233C"/>
    <w:rsid w:val="00A03AAC"/>
    <w:rsid w:val="00A14D5C"/>
    <w:rsid w:val="00A15629"/>
    <w:rsid w:val="00A2618C"/>
    <w:rsid w:val="00A44819"/>
    <w:rsid w:val="00A562B9"/>
    <w:rsid w:val="00A567BD"/>
    <w:rsid w:val="00A57FC0"/>
    <w:rsid w:val="00A71A6C"/>
    <w:rsid w:val="00A721E8"/>
    <w:rsid w:val="00A80F4A"/>
    <w:rsid w:val="00AA6ABF"/>
    <w:rsid w:val="00AB2D96"/>
    <w:rsid w:val="00AC5AE0"/>
    <w:rsid w:val="00AC6C14"/>
    <w:rsid w:val="00AD33D0"/>
    <w:rsid w:val="00AE3547"/>
    <w:rsid w:val="00AF7077"/>
    <w:rsid w:val="00B01CDA"/>
    <w:rsid w:val="00B032E7"/>
    <w:rsid w:val="00B11C8A"/>
    <w:rsid w:val="00B154F1"/>
    <w:rsid w:val="00B15766"/>
    <w:rsid w:val="00B2691E"/>
    <w:rsid w:val="00B35D9E"/>
    <w:rsid w:val="00B37832"/>
    <w:rsid w:val="00B43F00"/>
    <w:rsid w:val="00B522EC"/>
    <w:rsid w:val="00B65736"/>
    <w:rsid w:val="00B65814"/>
    <w:rsid w:val="00B66210"/>
    <w:rsid w:val="00B72874"/>
    <w:rsid w:val="00B73823"/>
    <w:rsid w:val="00BA7815"/>
    <w:rsid w:val="00BB2681"/>
    <w:rsid w:val="00BE0CFD"/>
    <w:rsid w:val="00BE4AAC"/>
    <w:rsid w:val="00C0440D"/>
    <w:rsid w:val="00C208C2"/>
    <w:rsid w:val="00C27A98"/>
    <w:rsid w:val="00C32857"/>
    <w:rsid w:val="00C3687B"/>
    <w:rsid w:val="00C5641B"/>
    <w:rsid w:val="00C60F63"/>
    <w:rsid w:val="00C66222"/>
    <w:rsid w:val="00CB456E"/>
    <w:rsid w:val="00CB7B4C"/>
    <w:rsid w:val="00CD7F9B"/>
    <w:rsid w:val="00CE0C29"/>
    <w:rsid w:val="00CE11A6"/>
    <w:rsid w:val="00CF28F7"/>
    <w:rsid w:val="00D015A2"/>
    <w:rsid w:val="00D019A9"/>
    <w:rsid w:val="00D21314"/>
    <w:rsid w:val="00D25B39"/>
    <w:rsid w:val="00D367F7"/>
    <w:rsid w:val="00D4061C"/>
    <w:rsid w:val="00D42499"/>
    <w:rsid w:val="00D823E9"/>
    <w:rsid w:val="00D82D1F"/>
    <w:rsid w:val="00D8542D"/>
    <w:rsid w:val="00DA2A75"/>
    <w:rsid w:val="00DB6712"/>
    <w:rsid w:val="00DC17B7"/>
    <w:rsid w:val="00DC3B8C"/>
    <w:rsid w:val="00DD231C"/>
    <w:rsid w:val="00DD28A7"/>
    <w:rsid w:val="00DD4FFD"/>
    <w:rsid w:val="00DD535A"/>
    <w:rsid w:val="00DE03C7"/>
    <w:rsid w:val="00DE2FA1"/>
    <w:rsid w:val="00E100B9"/>
    <w:rsid w:val="00E16666"/>
    <w:rsid w:val="00E3195D"/>
    <w:rsid w:val="00E365D8"/>
    <w:rsid w:val="00E36D9B"/>
    <w:rsid w:val="00E377D8"/>
    <w:rsid w:val="00E455CE"/>
    <w:rsid w:val="00E6292D"/>
    <w:rsid w:val="00EB277C"/>
    <w:rsid w:val="00EB4D5E"/>
    <w:rsid w:val="00EC1E43"/>
    <w:rsid w:val="00EC7B43"/>
    <w:rsid w:val="00ED2ED8"/>
    <w:rsid w:val="00EE2356"/>
    <w:rsid w:val="00EE2D50"/>
    <w:rsid w:val="00EE3A8E"/>
    <w:rsid w:val="00EF4977"/>
    <w:rsid w:val="00F12A7E"/>
    <w:rsid w:val="00F21CD2"/>
    <w:rsid w:val="00F30A90"/>
    <w:rsid w:val="00F44C8C"/>
    <w:rsid w:val="00F45E55"/>
    <w:rsid w:val="00F46338"/>
    <w:rsid w:val="00F47710"/>
    <w:rsid w:val="00F50190"/>
    <w:rsid w:val="00F52F6F"/>
    <w:rsid w:val="00F7230D"/>
    <w:rsid w:val="00F820E3"/>
    <w:rsid w:val="00F82BA8"/>
    <w:rsid w:val="00F9168C"/>
    <w:rsid w:val="00FA20EC"/>
    <w:rsid w:val="00FA364A"/>
    <w:rsid w:val="00FA4446"/>
    <w:rsid w:val="00FA48EA"/>
    <w:rsid w:val="00FD2E47"/>
    <w:rsid w:val="00FE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567B"/>
  <w15:docId w15:val="{188C2186-4266-4138-B663-8431E57D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3336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Terrington Parish Council</cp:lastModifiedBy>
  <cp:revision>176</cp:revision>
  <cp:lastPrinted>2025-09-11T14:32:00Z</cp:lastPrinted>
  <dcterms:created xsi:type="dcterms:W3CDTF">2021-09-09T14:01:00Z</dcterms:created>
  <dcterms:modified xsi:type="dcterms:W3CDTF">2025-09-11T14:32:00Z</dcterms:modified>
</cp:coreProperties>
</file>