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4E4014E8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0B871F3C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Telephone: 01553 827499,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</w:t>
      </w:r>
      <w:r w:rsidR="002D5FB1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terringtonpc@outlook.com,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7C4DAC21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color w:val="FF0000"/>
          <w:sz w:val="24"/>
          <w:szCs w:val="24"/>
        </w:rPr>
        <w:t xml:space="preserve">WEDNESDAY </w:t>
      </w:r>
      <w:r w:rsidR="00D015A2">
        <w:rPr>
          <w:rFonts w:ascii="Calibri Light" w:hAnsi="Calibri Light" w:cs="Calibri Light"/>
          <w:b/>
          <w:color w:val="FF0000"/>
          <w:sz w:val="24"/>
          <w:szCs w:val="24"/>
        </w:rPr>
        <w:t>1</w:t>
      </w:r>
      <w:r w:rsidR="00720F97">
        <w:rPr>
          <w:rFonts w:ascii="Calibri Light" w:hAnsi="Calibri Light" w:cs="Calibri Light"/>
          <w:b/>
          <w:color w:val="FF0000"/>
          <w:sz w:val="24"/>
          <w:szCs w:val="24"/>
        </w:rPr>
        <w:t>5 OCTOBER</w:t>
      </w:r>
      <w:r w:rsidR="00B154F1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>202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5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commencing </w:t>
      </w:r>
      <w:r w:rsidR="00A71A6C" w:rsidRPr="000C264A">
        <w:rPr>
          <w:rFonts w:ascii="Calibri Light" w:hAnsi="Calibri Light" w:cs="Calibri Light"/>
          <w:b/>
          <w:color w:val="FF0000"/>
          <w:sz w:val="24"/>
          <w:szCs w:val="24"/>
          <w:u w:val="single"/>
        </w:rPr>
        <w:t xml:space="preserve">at </w:t>
      </w:r>
      <w:r w:rsidR="007908FA">
        <w:rPr>
          <w:rFonts w:ascii="Calibri Light" w:hAnsi="Calibri Light" w:cs="Calibri Light"/>
          <w:b/>
          <w:color w:val="FF0000"/>
          <w:sz w:val="24"/>
          <w:szCs w:val="24"/>
          <w:u w:val="single"/>
        </w:rPr>
        <w:t>7.00</w:t>
      </w:r>
      <w:r w:rsidR="00A71A6C" w:rsidRPr="000C264A">
        <w:rPr>
          <w:rFonts w:ascii="Calibri Light" w:hAnsi="Calibri Light" w:cs="Calibri Light"/>
          <w:b/>
          <w:color w:val="FF0000"/>
          <w:sz w:val="24"/>
          <w:szCs w:val="24"/>
          <w:u w:val="single"/>
        </w:rPr>
        <w:t xml:space="preserve"> p.m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.</w:t>
      </w:r>
      <w:r w:rsidR="007F7A34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537B6AFD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5730CE">
        <w:rPr>
          <w:rFonts w:ascii="Bradley Hand ITC" w:hAnsi="Bradley Hand ITC" w:cs="Calibri Light"/>
          <w:b/>
          <w:noProof/>
          <w:sz w:val="24"/>
          <w:szCs w:val="24"/>
          <w:lang w:eastAsia="en-GB"/>
        </w:rPr>
        <w:t xml:space="preserve">K Treacher.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720F97">
        <w:rPr>
          <w:rFonts w:ascii="Calibri Light" w:hAnsi="Calibri Light" w:cs="Calibri Light"/>
          <w:b/>
          <w:sz w:val="24"/>
          <w:szCs w:val="24"/>
        </w:rPr>
        <w:t>09.10.25</w:t>
      </w:r>
    </w:p>
    <w:p w14:paraId="5437F144" w14:textId="77777777" w:rsidR="00C208C2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bookmarkStart w:id="1" w:name="_Hlk180493221"/>
      <w:bookmarkStart w:id="2" w:name="_Hlk167799499"/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60657BB6" w14:textId="682D5191" w:rsidR="00735D6D" w:rsidRDefault="00735D6D" w:rsidP="002B4769">
      <w:pPr>
        <w:pStyle w:val="ListParagraph"/>
        <w:ind w:left="0"/>
        <w:rPr>
          <w:rFonts w:ascii="Calibri Light" w:hAnsi="Calibri Light" w:cs="Calibri Light"/>
          <w:sz w:val="24"/>
          <w:szCs w:val="24"/>
        </w:rPr>
      </w:pPr>
      <w:bookmarkStart w:id="3" w:name="_Hlk482109845"/>
    </w:p>
    <w:p w14:paraId="0FA7229E" w14:textId="77777777" w:rsidR="002B4769" w:rsidRDefault="008950E7" w:rsidP="002B4769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bookmarkStart w:id="4" w:name="_Hlk503436213"/>
      <w:bookmarkEnd w:id="0"/>
      <w:r w:rsidR="002B4769" w:rsidRPr="008B29CB">
        <w:rPr>
          <w:rFonts w:ascii="Calibri Light" w:hAnsi="Calibri Light" w:cs="Calibri Light"/>
          <w:sz w:val="24"/>
          <w:szCs w:val="24"/>
        </w:rPr>
        <w:t>Apologies for absence and reasons given.</w:t>
      </w:r>
    </w:p>
    <w:p w14:paraId="19E7B6AE" w14:textId="77777777" w:rsidR="002B4769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Declarations of Interest for the agenda items and written requests for Dispensations for </w:t>
      </w:r>
      <w:r>
        <w:rPr>
          <w:rFonts w:ascii="Calibri Light" w:hAnsi="Calibri Light" w:cs="Calibri Light"/>
          <w:sz w:val="24"/>
          <w:szCs w:val="24"/>
        </w:rPr>
        <w:t xml:space="preserve">   </w:t>
      </w:r>
    </w:p>
    <w:p w14:paraId="6957FC49" w14:textId="77777777" w:rsidR="002B4769" w:rsidRDefault="002B4769" w:rsidP="002B476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  <w:r w:rsidRPr="008B29CB">
        <w:rPr>
          <w:rFonts w:ascii="Calibri Light" w:hAnsi="Calibri Light" w:cs="Calibri Light"/>
          <w:sz w:val="24"/>
          <w:szCs w:val="24"/>
        </w:rPr>
        <w:t>DPI’s</w:t>
      </w:r>
    </w:p>
    <w:p w14:paraId="6F767CDE" w14:textId="519F096A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</w:t>
      </w:r>
      <w:bookmarkStart w:id="5" w:name="_Hlk32486254"/>
      <w:r w:rsidRPr="008B29CB">
        <w:rPr>
          <w:rFonts w:ascii="Calibri Light" w:hAnsi="Calibri Light" w:cs="Calibri Light"/>
          <w:sz w:val="24"/>
          <w:szCs w:val="24"/>
        </w:rPr>
        <w:t xml:space="preserve"> To approve the Minutes of </w:t>
      </w:r>
      <w:r w:rsidR="00720F97">
        <w:rPr>
          <w:rFonts w:ascii="Calibri Light" w:hAnsi="Calibri Light" w:cs="Calibri Light"/>
          <w:sz w:val="24"/>
          <w:szCs w:val="24"/>
        </w:rPr>
        <w:t>17 SEPTEMBER 2025</w:t>
      </w:r>
    </w:p>
    <w:p w14:paraId="2FA1569F" w14:textId="77777777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To resolve to approve the Invoices for payment and Bank Reconciliation as per the Financial    </w:t>
      </w:r>
    </w:p>
    <w:p w14:paraId="69895747" w14:textId="77777777" w:rsidR="00E377D8" w:rsidRDefault="002B476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     Report as recommended by the Finance Committe</w:t>
      </w:r>
      <w:bookmarkEnd w:id="5"/>
      <w:r>
        <w:rPr>
          <w:rFonts w:ascii="Calibri Light" w:hAnsi="Calibri Light" w:cs="Calibri Light"/>
          <w:sz w:val="24"/>
          <w:szCs w:val="24"/>
        </w:rPr>
        <w:t>e</w:t>
      </w:r>
    </w:p>
    <w:p w14:paraId="70C7300D" w14:textId="0C5C5A07" w:rsidR="00720F97" w:rsidRDefault="00720F97" w:rsidP="00720F97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To </w:t>
      </w:r>
      <w:r w:rsidR="005315B6">
        <w:rPr>
          <w:rFonts w:ascii="Calibri Light" w:hAnsi="Calibri Light" w:cs="Calibri Light"/>
          <w:sz w:val="24"/>
          <w:szCs w:val="24"/>
        </w:rPr>
        <w:t>resolve to consider a grant application from the TSCPC Methodist Chapel</w:t>
      </w:r>
    </w:p>
    <w:p w14:paraId="39D4AD37" w14:textId="71CB0DF3" w:rsidR="00F948DF" w:rsidRDefault="00F948DF" w:rsidP="00720F97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To resolve to consider a grant application from the TSC Scouts and Guides</w:t>
      </w:r>
    </w:p>
    <w:p w14:paraId="5760507B" w14:textId="15E30B6E" w:rsidR="00F948DF" w:rsidRDefault="00F948DF" w:rsidP="00720F97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To receive the interim </w:t>
      </w:r>
      <w:r w:rsidR="005719BA">
        <w:rPr>
          <w:rFonts w:ascii="Calibri Light" w:hAnsi="Calibri Light" w:cs="Calibri Light"/>
          <w:sz w:val="24"/>
          <w:szCs w:val="24"/>
        </w:rPr>
        <w:t>report from the External Auditor.</w:t>
      </w:r>
    </w:p>
    <w:p w14:paraId="018406E0" w14:textId="77777777" w:rsidR="005315B6" w:rsidRDefault="005315B6" w:rsidP="005315B6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659E59C2" w14:textId="23349E3C" w:rsidR="00577E8E" w:rsidRPr="00DC17B7" w:rsidRDefault="00577E8E" w:rsidP="00DC17B7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361BB21A" w14:textId="5C59A2DF" w:rsidR="00211C71" w:rsidRDefault="0058429F" w:rsidP="006B0BE2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</w:p>
    <w:p w14:paraId="05D11250" w14:textId="5E568E74" w:rsidR="0058429F" w:rsidRPr="000C264A" w:rsidRDefault="0058429F" w:rsidP="0058429F">
      <w:pPr>
        <w:spacing w:after="0" w:line="240" w:lineRule="auto"/>
        <w:rPr>
          <w:rFonts w:ascii="Calibri Light" w:hAnsi="Calibri Light" w:cs="Calibri Light"/>
          <w:color w:val="EE0000"/>
          <w:sz w:val="24"/>
          <w:szCs w:val="24"/>
        </w:rPr>
      </w:pPr>
    </w:p>
    <w:p w14:paraId="26777076" w14:textId="77777777" w:rsidR="0058429F" w:rsidRPr="0058429F" w:rsidRDefault="0058429F" w:rsidP="0058429F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CFA6D4" w14:textId="54C31991" w:rsidR="00A562B9" w:rsidRPr="001C6BF2" w:rsidRDefault="00A562B9" w:rsidP="001C6BF2">
      <w:pPr>
        <w:rPr>
          <w:rFonts w:ascii="Calibri Light" w:hAnsi="Calibri Light" w:cs="Calibri Light"/>
          <w:sz w:val="24"/>
          <w:szCs w:val="24"/>
        </w:rPr>
      </w:pPr>
    </w:p>
    <w:p w14:paraId="2B01129D" w14:textId="77777777" w:rsidR="00A562B9" w:rsidRDefault="00A562B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57585B13" w14:textId="5E299005" w:rsidR="004666BC" w:rsidRPr="00B01CDA" w:rsidRDefault="004666BC" w:rsidP="00B01CD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BADD5C" w14:textId="15A743F4" w:rsidR="0072239F" w:rsidRPr="00AA6ABF" w:rsidRDefault="0072239F" w:rsidP="000D1E7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bookmarkEnd w:id="1"/>
    <w:p w14:paraId="4BCB1938" w14:textId="43CDC747" w:rsidR="0072239F" w:rsidRPr="008E3A73" w:rsidRDefault="0072239F" w:rsidP="008E3A73">
      <w:pPr>
        <w:spacing w:after="0" w:line="240" w:lineRule="auto"/>
        <w:ind w:left="-774"/>
        <w:rPr>
          <w:rFonts w:ascii="Calibri Light" w:hAnsi="Calibri Light" w:cs="Calibri Light"/>
          <w:sz w:val="24"/>
          <w:szCs w:val="24"/>
        </w:rPr>
      </w:pPr>
    </w:p>
    <w:p w14:paraId="1719536E" w14:textId="77777777" w:rsidR="00E3195D" w:rsidRPr="00E3195D" w:rsidRDefault="00E3195D" w:rsidP="00E3195D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7CC058D" w14:textId="49934A7E" w:rsidR="00A15629" w:rsidRPr="008B29CB" w:rsidRDefault="00A15629" w:rsidP="00A2618C">
      <w:pPr>
        <w:pStyle w:val="ListParagraph"/>
        <w:spacing w:after="0" w:line="240" w:lineRule="auto"/>
        <w:ind w:left="-284" w:firstLine="490"/>
        <w:rPr>
          <w:rFonts w:ascii="Calibri Light" w:hAnsi="Calibri Light" w:cs="Calibri Light"/>
          <w:sz w:val="24"/>
          <w:szCs w:val="24"/>
        </w:rPr>
      </w:pPr>
    </w:p>
    <w:p w14:paraId="6E4A9D19" w14:textId="77777777" w:rsidR="001529D5" w:rsidRPr="008B29CB" w:rsidRDefault="001529D5" w:rsidP="001529D5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F57F78D" w14:textId="77777777" w:rsidR="001529D5" w:rsidRPr="008B29CB" w:rsidRDefault="001529D5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107048CF" w14:textId="65076F9D" w:rsidR="00DD28A7" w:rsidRPr="00516E7E" w:rsidRDefault="00DD28A7" w:rsidP="00516E7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516E7E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6" w:name="_Hlk116381448"/>
      <w:bookmarkStart w:id="7" w:name="_Hlk103250664"/>
    </w:p>
    <w:bookmarkEnd w:id="6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7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4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3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2"/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2E6601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41A"/>
    <w:multiLevelType w:val="hybridMultilevel"/>
    <w:tmpl w:val="30B4C3BE"/>
    <w:lvl w:ilvl="0" w:tplc="D60636BC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A658B"/>
    <w:multiLevelType w:val="hybridMultilevel"/>
    <w:tmpl w:val="503A4918"/>
    <w:lvl w:ilvl="0" w:tplc="CD2EE568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8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8"/>
  </w:num>
  <w:num w:numId="2" w16cid:durableId="230163048">
    <w:abstractNumId w:val="5"/>
  </w:num>
  <w:num w:numId="3" w16cid:durableId="433284706">
    <w:abstractNumId w:val="2"/>
  </w:num>
  <w:num w:numId="4" w16cid:durableId="1386176943">
    <w:abstractNumId w:val="6"/>
  </w:num>
  <w:num w:numId="5" w16cid:durableId="232618332">
    <w:abstractNumId w:val="3"/>
  </w:num>
  <w:num w:numId="6" w16cid:durableId="823546994">
    <w:abstractNumId w:val="7"/>
  </w:num>
  <w:num w:numId="7" w16cid:durableId="1346322773">
    <w:abstractNumId w:val="11"/>
  </w:num>
  <w:num w:numId="8" w16cid:durableId="481655591">
    <w:abstractNumId w:val="9"/>
  </w:num>
  <w:num w:numId="9" w16cid:durableId="964502325">
    <w:abstractNumId w:val="10"/>
  </w:num>
  <w:num w:numId="10" w16cid:durableId="1515925389">
    <w:abstractNumId w:val="0"/>
  </w:num>
  <w:num w:numId="11" w16cid:durableId="1801338382">
    <w:abstractNumId w:val="1"/>
  </w:num>
  <w:num w:numId="12" w16cid:durableId="99079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045AD"/>
    <w:rsid w:val="00016E1F"/>
    <w:rsid w:val="00017D23"/>
    <w:rsid w:val="000243D5"/>
    <w:rsid w:val="000379E2"/>
    <w:rsid w:val="0004329E"/>
    <w:rsid w:val="00052637"/>
    <w:rsid w:val="00054889"/>
    <w:rsid w:val="00060784"/>
    <w:rsid w:val="0006109A"/>
    <w:rsid w:val="000647E3"/>
    <w:rsid w:val="00083105"/>
    <w:rsid w:val="00084D1A"/>
    <w:rsid w:val="00090D98"/>
    <w:rsid w:val="000B6E16"/>
    <w:rsid w:val="000C264A"/>
    <w:rsid w:val="000C43AA"/>
    <w:rsid w:val="000D1E79"/>
    <w:rsid w:val="000D4C97"/>
    <w:rsid w:val="000D7B0C"/>
    <w:rsid w:val="000E13E5"/>
    <w:rsid w:val="000F10DC"/>
    <w:rsid w:val="000F267E"/>
    <w:rsid w:val="000F3901"/>
    <w:rsid w:val="00100D52"/>
    <w:rsid w:val="00105715"/>
    <w:rsid w:val="001160E1"/>
    <w:rsid w:val="00123180"/>
    <w:rsid w:val="001340EF"/>
    <w:rsid w:val="001529D5"/>
    <w:rsid w:val="001732AF"/>
    <w:rsid w:val="00186E18"/>
    <w:rsid w:val="001C4B92"/>
    <w:rsid w:val="001C6BF2"/>
    <w:rsid w:val="001D7980"/>
    <w:rsid w:val="001E1336"/>
    <w:rsid w:val="001F6B3A"/>
    <w:rsid w:val="00200EF9"/>
    <w:rsid w:val="0020501F"/>
    <w:rsid w:val="00211C71"/>
    <w:rsid w:val="0022033A"/>
    <w:rsid w:val="00221470"/>
    <w:rsid w:val="002527A9"/>
    <w:rsid w:val="00253E51"/>
    <w:rsid w:val="002574B8"/>
    <w:rsid w:val="00257917"/>
    <w:rsid w:val="0027632F"/>
    <w:rsid w:val="002912BF"/>
    <w:rsid w:val="00293806"/>
    <w:rsid w:val="00294A2D"/>
    <w:rsid w:val="00296B8E"/>
    <w:rsid w:val="002A35E2"/>
    <w:rsid w:val="002B4769"/>
    <w:rsid w:val="002B608F"/>
    <w:rsid w:val="002C2303"/>
    <w:rsid w:val="002C4E83"/>
    <w:rsid w:val="002D5FB1"/>
    <w:rsid w:val="002E54A3"/>
    <w:rsid w:val="002E6601"/>
    <w:rsid w:val="00314213"/>
    <w:rsid w:val="00331E80"/>
    <w:rsid w:val="00334725"/>
    <w:rsid w:val="003351E0"/>
    <w:rsid w:val="003439AA"/>
    <w:rsid w:val="00346E9D"/>
    <w:rsid w:val="00351C69"/>
    <w:rsid w:val="0035293B"/>
    <w:rsid w:val="00354DA1"/>
    <w:rsid w:val="00370C8D"/>
    <w:rsid w:val="00371488"/>
    <w:rsid w:val="0037669B"/>
    <w:rsid w:val="003775B5"/>
    <w:rsid w:val="003835E0"/>
    <w:rsid w:val="00395C5E"/>
    <w:rsid w:val="003B2F5A"/>
    <w:rsid w:val="003D5083"/>
    <w:rsid w:val="003D576D"/>
    <w:rsid w:val="003E60F8"/>
    <w:rsid w:val="003E6C2C"/>
    <w:rsid w:val="00411EFB"/>
    <w:rsid w:val="00421C6E"/>
    <w:rsid w:val="0046186A"/>
    <w:rsid w:val="0046238A"/>
    <w:rsid w:val="004666BC"/>
    <w:rsid w:val="00470F36"/>
    <w:rsid w:val="00484BA0"/>
    <w:rsid w:val="004A5472"/>
    <w:rsid w:val="004B486B"/>
    <w:rsid w:val="004C27E9"/>
    <w:rsid w:val="004C748D"/>
    <w:rsid w:val="004D07B2"/>
    <w:rsid w:val="004D434D"/>
    <w:rsid w:val="004D7D8E"/>
    <w:rsid w:val="004E7D53"/>
    <w:rsid w:val="004F5E2A"/>
    <w:rsid w:val="004F6C0F"/>
    <w:rsid w:val="00500CA0"/>
    <w:rsid w:val="00503ED6"/>
    <w:rsid w:val="00512514"/>
    <w:rsid w:val="00516E7E"/>
    <w:rsid w:val="00517A6E"/>
    <w:rsid w:val="0052726B"/>
    <w:rsid w:val="005315B6"/>
    <w:rsid w:val="005506F0"/>
    <w:rsid w:val="00570738"/>
    <w:rsid w:val="005717F5"/>
    <w:rsid w:val="005719BA"/>
    <w:rsid w:val="0057246B"/>
    <w:rsid w:val="005730CE"/>
    <w:rsid w:val="005764F7"/>
    <w:rsid w:val="00577E8E"/>
    <w:rsid w:val="0058429F"/>
    <w:rsid w:val="00592AFB"/>
    <w:rsid w:val="00595115"/>
    <w:rsid w:val="005A6398"/>
    <w:rsid w:val="005B64DC"/>
    <w:rsid w:val="005E2761"/>
    <w:rsid w:val="005E3FCA"/>
    <w:rsid w:val="005E57E5"/>
    <w:rsid w:val="005E778E"/>
    <w:rsid w:val="005F6F0C"/>
    <w:rsid w:val="00601622"/>
    <w:rsid w:val="0060414F"/>
    <w:rsid w:val="00614CF8"/>
    <w:rsid w:val="0061507A"/>
    <w:rsid w:val="006175BD"/>
    <w:rsid w:val="006209C6"/>
    <w:rsid w:val="006417B2"/>
    <w:rsid w:val="00657ACD"/>
    <w:rsid w:val="006725BB"/>
    <w:rsid w:val="006737D6"/>
    <w:rsid w:val="006857E5"/>
    <w:rsid w:val="006877F5"/>
    <w:rsid w:val="00692CC4"/>
    <w:rsid w:val="00695F18"/>
    <w:rsid w:val="00697958"/>
    <w:rsid w:val="006A533F"/>
    <w:rsid w:val="006B0BE2"/>
    <w:rsid w:val="006E5FE8"/>
    <w:rsid w:val="006F4E81"/>
    <w:rsid w:val="006F720D"/>
    <w:rsid w:val="0070542C"/>
    <w:rsid w:val="007147C5"/>
    <w:rsid w:val="00720F97"/>
    <w:rsid w:val="0072239F"/>
    <w:rsid w:val="00734B5C"/>
    <w:rsid w:val="00735D6D"/>
    <w:rsid w:val="00753699"/>
    <w:rsid w:val="00767E42"/>
    <w:rsid w:val="00774EAE"/>
    <w:rsid w:val="00775DBB"/>
    <w:rsid w:val="00784AA8"/>
    <w:rsid w:val="007908FA"/>
    <w:rsid w:val="00790A23"/>
    <w:rsid w:val="007A383F"/>
    <w:rsid w:val="007C4412"/>
    <w:rsid w:val="007D2631"/>
    <w:rsid w:val="007D6173"/>
    <w:rsid w:val="007E63AB"/>
    <w:rsid w:val="007F16AF"/>
    <w:rsid w:val="007F7A34"/>
    <w:rsid w:val="00805870"/>
    <w:rsid w:val="00823116"/>
    <w:rsid w:val="00825A38"/>
    <w:rsid w:val="00844C6C"/>
    <w:rsid w:val="00852496"/>
    <w:rsid w:val="00856168"/>
    <w:rsid w:val="0086374B"/>
    <w:rsid w:val="00867E12"/>
    <w:rsid w:val="008776D1"/>
    <w:rsid w:val="008950E7"/>
    <w:rsid w:val="008A3D5B"/>
    <w:rsid w:val="008B29CB"/>
    <w:rsid w:val="008C25BC"/>
    <w:rsid w:val="008D0015"/>
    <w:rsid w:val="008E3A73"/>
    <w:rsid w:val="008E46B4"/>
    <w:rsid w:val="008F0C69"/>
    <w:rsid w:val="008F216A"/>
    <w:rsid w:val="008F4F84"/>
    <w:rsid w:val="00917D15"/>
    <w:rsid w:val="009204ED"/>
    <w:rsid w:val="00921BB0"/>
    <w:rsid w:val="00927218"/>
    <w:rsid w:val="009342BC"/>
    <w:rsid w:val="00943A01"/>
    <w:rsid w:val="00951092"/>
    <w:rsid w:val="0095245B"/>
    <w:rsid w:val="0095531A"/>
    <w:rsid w:val="00955BAD"/>
    <w:rsid w:val="0095746B"/>
    <w:rsid w:val="00960B6E"/>
    <w:rsid w:val="00966532"/>
    <w:rsid w:val="00976394"/>
    <w:rsid w:val="00980C24"/>
    <w:rsid w:val="00981463"/>
    <w:rsid w:val="0098237C"/>
    <w:rsid w:val="00997C67"/>
    <w:rsid w:val="009B58AD"/>
    <w:rsid w:val="009F39DB"/>
    <w:rsid w:val="009F4C9B"/>
    <w:rsid w:val="009F7DD4"/>
    <w:rsid w:val="00A0233C"/>
    <w:rsid w:val="00A03AAC"/>
    <w:rsid w:val="00A14D5C"/>
    <w:rsid w:val="00A15629"/>
    <w:rsid w:val="00A2618C"/>
    <w:rsid w:val="00A44819"/>
    <w:rsid w:val="00A562B9"/>
    <w:rsid w:val="00A567BD"/>
    <w:rsid w:val="00A57FC0"/>
    <w:rsid w:val="00A71A6C"/>
    <w:rsid w:val="00A721E8"/>
    <w:rsid w:val="00A80F4A"/>
    <w:rsid w:val="00AA6ABF"/>
    <w:rsid w:val="00AB2D96"/>
    <w:rsid w:val="00AC5AE0"/>
    <w:rsid w:val="00AC6C14"/>
    <w:rsid w:val="00AD33D0"/>
    <w:rsid w:val="00AE3547"/>
    <w:rsid w:val="00AF7077"/>
    <w:rsid w:val="00B01CDA"/>
    <w:rsid w:val="00B032E7"/>
    <w:rsid w:val="00B11C8A"/>
    <w:rsid w:val="00B154F1"/>
    <w:rsid w:val="00B15766"/>
    <w:rsid w:val="00B2691E"/>
    <w:rsid w:val="00B35D9E"/>
    <w:rsid w:val="00B37832"/>
    <w:rsid w:val="00B43F00"/>
    <w:rsid w:val="00B522EC"/>
    <w:rsid w:val="00B65736"/>
    <w:rsid w:val="00B65814"/>
    <w:rsid w:val="00B66210"/>
    <w:rsid w:val="00B72874"/>
    <w:rsid w:val="00B73823"/>
    <w:rsid w:val="00BA7815"/>
    <w:rsid w:val="00BB2681"/>
    <w:rsid w:val="00BE0CFD"/>
    <w:rsid w:val="00BE4AAC"/>
    <w:rsid w:val="00C0440D"/>
    <w:rsid w:val="00C208C2"/>
    <w:rsid w:val="00C27A98"/>
    <w:rsid w:val="00C32857"/>
    <w:rsid w:val="00C3687B"/>
    <w:rsid w:val="00C5641B"/>
    <w:rsid w:val="00C60F63"/>
    <w:rsid w:val="00C66222"/>
    <w:rsid w:val="00CB456E"/>
    <w:rsid w:val="00CB7B4C"/>
    <w:rsid w:val="00CD7F9B"/>
    <w:rsid w:val="00CE0C29"/>
    <w:rsid w:val="00CE11A6"/>
    <w:rsid w:val="00CF28F7"/>
    <w:rsid w:val="00D015A2"/>
    <w:rsid w:val="00D019A9"/>
    <w:rsid w:val="00D21314"/>
    <w:rsid w:val="00D25B39"/>
    <w:rsid w:val="00D367F7"/>
    <w:rsid w:val="00D4061C"/>
    <w:rsid w:val="00D42499"/>
    <w:rsid w:val="00D823E9"/>
    <w:rsid w:val="00D82D1F"/>
    <w:rsid w:val="00D8542D"/>
    <w:rsid w:val="00DA2A75"/>
    <w:rsid w:val="00DB6712"/>
    <w:rsid w:val="00DC17B7"/>
    <w:rsid w:val="00DC3B8C"/>
    <w:rsid w:val="00DD231C"/>
    <w:rsid w:val="00DD28A7"/>
    <w:rsid w:val="00DD4FFD"/>
    <w:rsid w:val="00DD535A"/>
    <w:rsid w:val="00DE03C7"/>
    <w:rsid w:val="00DE2FA1"/>
    <w:rsid w:val="00E100B9"/>
    <w:rsid w:val="00E16666"/>
    <w:rsid w:val="00E3195D"/>
    <w:rsid w:val="00E365D8"/>
    <w:rsid w:val="00E36D9B"/>
    <w:rsid w:val="00E377D8"/>
    <w:rsid w:val="00E455CE"/>
    <w:rsid w:val="00E51FFA"/>
    <w:rsid w:val="00E6292D"/>
    <w:rsid w:val="00EB277C"/>
    <w:rsid w:val="00EB4D5E"/>
    <w:rsid w:val="00EC1E43"/>
    <w:rsid w:val="00EC7B43"/>
    <w:rsid w:val="00ED2ED8"/>
    <w:rsid w:val="00EE2356"/>
    <w:rsid w:val="00EE2D50"/>
    <w:rsid w:val="00EE3A8E"/>
    <w:rsid w:val="00EF4977"/>
    <w:rsid w:val="00F12A7E"/>
    <w:rsid w:val="00F21CD2"/>
    <w:rsid w:val="00F30A90"/>
    <w:rsid w:val="00F44C8C"/>
    <w:rsid w:val="00F45E55"/>
    <w:rsid w:val="00F46338"/>
    <w:rsid w:val="00F47710"/>
    <w:rsid w:val="00F50190"/>
    <w:rsid w:val="00F52F6F"/>
    <w:rsid w:val="00F7230D"/>
    <w:rsid w:val="00F820E3"/>
    <w:rsid w:val="00F82BA8"/>
    <w:rsid w:val="00F9168C"/>
    <w:rsid w:val="00F948DF"/>
    <w:rsid w:val="00FA20EC"/>
    <w:rsid w:val="00FA364A"/>
    <w:rsid w:val="00FA4446"/>
    <w:rsid w:val="00FA48EA"/>
    <w:rsid w:val="00FD2E47"/>
    <w:rsid w:val="00FE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181</cp:revision>
  <cp:lastPrinted>2025-10-09T10:54:00Z</cp:lastPrinted>
  <dcterms:created xsi:type="dcterms:W3CDTF">2021-09-09T14:01:00Z</dcterms:created>
  <dcterms:modified xsi:type="dcterms:W3CDTF">2025-10-09T10:54:00Z</dcterms:modified>
</cp:coreProperties>
</file>